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6E75B" w14:textId="77777777" w:rsidR="00933DFA" w:rsidRPr="008E3445" w:rsidRDefault="00933DFA" w:rsidP="00933DFA">
      <w:pPr>
        <w:rPr>
          <w:rFonts w:ascii="Arial" w:hAnsi="Arial" w:cs="Arial"/>
          <w:b/>
          <w:bCs/>
          <w:sz w:val="32"/>
          <w:szCs w:val="32"/>
        </w:rPr>
      </w:pPr>
      <w:r w:rsidRPr="008E3445">
        <w:rPr>
          <w:rFonts w:ascii="Arial" w:hAnsi="Arial" w:cs="Arial"/>
          <w:b/>
          <w:bCs/>
          <w:sz w:val="36"/>
          <w:szCs w:val="36"/>
        </w:rPr>
        <w:t>Referenzliste</w:t>
      </w:r>
    </w:p>
    <w:p w14:paraId="216D7399" w14:textId="77777777" w:rsidR="00547A09" w:rsidRPr="00547A09" w:rsidRDefault="00547A09" w:rsidP="00547A09">
      <w:pPr>
        <w:rPr>
          <w:rStyle w:val="Fett"/>
          <w:rFonts w:ascii="Arial" w:hAnsi="Arial" w:cs="Arial"/>
          <w:b w:val="0"/>
          <w:bCs w:val="0"/>
          <w:sz w:val="28"/>
          <w:szCs w:val="28"/>
        </w:rPr>
      </w:pPr>
      <w:r w:rsidRPr="00547A09">
        <w:rPr>
          <w:rStyle w:val="Fett"/>
          <w:rFonts w:ascii="Arial" w:hAnsi="Arial" w:cs="Arial"/>
          <w:b w:val="0"/>
          <w:bCs w:val="0"/>
          <w:sz w:val="28"/>
          <w:szCs w:val="28"/>
        </w:rPr>
        <w:t xml:space="preserve">zur Ausschreibung </w:t>
      </w:r>
    </w:p>
    <w:p w14:paraId="7EF86C1A" w14:textId="77777777" w:rsidR="00547A09" w:rsidRPr="00547A09" w:rsidRDefault="00547A09" w:rsidP="00547A09">
      <w:pPr>
        <w:rPr>
          <w:rStyle w:val="Fett"/>
          <w:rFonts w:ascii="Arial" w:hAnsi="Arial" w:cs="Arial"/>
          <w:sz w:val="28"/>
          <w:szCs w:val="28"/>
        </w:rPr>
      </w:pPr>
      <w:r w:rsidRPr="00547A09">
        <w:rPr>
          <w:rStyle w:val="Fett"/>
          <w:rFonts w:ascii="Arial" w:hAnsi="Arial" w:cs="Arial"/>
          <w:sz w:val="28"/>
          <w:szCs w:val="28"/>
        </w:rPr>
        <w:t>07/2026: Wissenschaftliche Begleitung, Evaluation und Transferanalyse des Beteiligungsformats „Erzählsalons“ im Rheinischen Revier.</w:t>
      </w:r>
    </w:p>
    <w:p w14:paraId="2F192BAC" w14:textId="1B581224" w:rsidR="00933DFA" w:rsidRPr="00547A09" w:rsidRDefault="00547A09" w:rsidP="00547A09">
      <w:pPr>
        <w:contextualSpacing/>
        <w:rPr>
          <w:rStyle w:val="Fett"/>
          <w:rFonts w:ascii="Arial" w:hAnsi="Arial" w:cs="Arial"/>
          <w:b w:val="0"/>
          <w:bCs w:val="0"/>
        </w:rPr>
      </w:pPr>
      <w:r w:rsidRPr="00547A09">
        <w:rPr>
          <w:rStyle w:val="Fett"/>
          <w:rFonts w:ascii="Arial" w:hAnsi="Arial" w:cs="Arial"/>
          <w:b w:val="0"/>
          <w:bCs w:val="0"/>
        </w:rPr>
        <w:t>09/2025–08/2029</w:t>
      </w:r>
    </w:p>
    <w:p w14:paraId="30952A55" w14:textId="77777777" w:rsidR="00933DFA" w:rsidRPr="008E3445" w:rsidRDefault="00933DFA" w:rsidP="00933DFA">
      <w:pPr>
        <w:pStyle w:val="H3"/>
        <w:spacing w:line="240" w:lineRule="auto"/>
        <w:contextualSpacing/>
        <w:rPr>
          <w:rFonts w:ascii="Arial" w:hAnsi="Arial" w:cs="Arial"/>
          <w:u w:val="none"/>
        </w:rPr>
      </w:pPr>
    </w:p>
    <w:p w14:paraId="56027B2B" w14:textId="04F1420C" w:rsidR="008D299D" w:rsidRPr="008D299D" w:rsidRDefault="008D299D" w:rsidP="008D299D">
      <w:pPr>
        <w:spacing w:line="276" w:lineRule="auto"/>
        <w:contextualSpacing/>
        <w:jc w:val="both"/>
        <w:rPr>
          <w:rFonts w:ascii="Arial" w:hAnsi="Arial" w:cs="Arial"/>
          <w:lang w:eastAsia="de-DE"/>
        </w:rPr>
      </w:pPr>
      <w:r w:rsidRPr="008D299D">
        <w:rPr>
          <w:rFonts w:ascii="Arial" w:hAnsi="Arial" w:cs="Arial"/>
          <w:lang w:eastAsia="de-DE"/>
        </w:rPr>
        <w:t xml:space="preserve">Dieses Formblatt dient dem Nachweis der fachlichen und personellen Eignung gemäß Ziffer 4.1 </w:t>
      </w:r>
      <w:r>
        <w:rPr>
          <w:rFonts w:ascii="Arial" w:hAnsi="Arial" w:cs="Arial"/>
          <w:lang w:eastAsia="de-DE"/>
        </w:rPr>
        <w:t xml:space="preserve">(Eignungskriterien) </w:t>
      </w:r>
      <w:r w:rsidRPr="008D299D">
        <w:rPr>
          <w:rFonts w:ascii="Arial" w:hAnsi="Arial" w:cs="Arial"/>
          <w:lang w:eastAsia="de-DE"/>
        </w:rPr>
        <w:t>der Vergabeunterlagen. Eine qualitative Bewertung oder Bepunktung der Referenzen erfolgt nicht.</w:t>
      </w:r>
    </w:p>
    <w:p w14:paraId="3B07C9F6" w14:textId="77777777" w:rsidR="00933DFA" w:rsidRPr="008E3445" w:rsidRDefault="00933DFA" w:rsidP="00933DFA">
      <w:pPr>
        <w:pStyle w:val="H3"/>
        <w:spacing w:line="240" w:lineRule="auto"/>
        <w:contextualSpacing/>
        <w:rPr>
          <w:rFonts w:ascii="Arial" w:hAnsi="Arial" w:cs="Arial"/>
          <w:u w:val="none"/>
        </w:rPr>
      </w:pPr>
    </w:p>
    <w:p w14:paraId="34DBC5B9" w14:textId="77777777" w:rsidR="00933DFA" w:rsidRPr="008E3445" w:rsidRDefault="00933DFA" w:rsidP="00933DFA">
      <w:pPr>
        <w:pStyle w:val="H3"/>
        <w:rPr>
          <w:rFonts w:ascii="Arial" w:hAnsi="Arial" w:cs="Arial"/>
        </w:rPr>
      </w:pPr>
      <w:r w:rsidRPr="008E3445">
        <w:rPr>
          <w:rFonts w:ascii="Arial" w:hAnsi="Arial" w:cs="Arial"/>
        </w:rPr>
        <w:t>Eignung</w:t>
      </w: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4"/>
      </w:tblGrid>
      <w:tr w:rsidR="00933DFA" w:rsidRPr="008E3445" w14:paraId="39C7FB9A" w14:textId="77777777" w:rsidTr="0052715F">
        <w:trPr>
          <w:trHeight w:val="144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8A5FC" w14:textId="77777777" w:rsidR="008D299D" w:rsidRPr="00547A09" w:rsidRDefault="008D299D" w:rsidP="008D299D">
            <w:pPr>
              <w:spacing w:line="276" w:lineRule="auto"/>
              <w:contextualSpacing/>
              <w:jc w:val="both"/>
              <w:rPr>
                <w:rFonts w:ascii="Arial" w:hAnsi="Arial" w:cs="Arial"/>
                <w:lang w:eastAsia="de-DE"/>
              </w:rPr>
            </w:pPr>
            <w:r w:rsidRPr="008D299D">
              <w:rPr>
                <w:rFonts w:ascii="Arial" w:hAnsi="Arial" w:cs="Arial"/>
                <w:lang w:eastAsia="de-DE"/>
              </w:rPr>
              <w:t xml:space="preserve">Der Bieter hat mindestens zwei Referenzprojekte nachzuweisen, die innerhalb der letzten fünf Jahre durchgeführt wurden und hinsichtlich Gegenstand, methodischem Ansatz oder Leistungsumfang mit den ausgeschriebenen Leistungen vergleichbar sind. </w:t>
            </w:r>
          </w:p>
          <w:p w14:paraId="6341EFDF" w14:textId="77777777" w:rsidR="008D299D" w:rsidRPr="00547A09" w:rsidRDefault="008D299D" w:rsidP="008D299D">
            <w:pPr>
              <w:spacing w:line="276" w:lineRule="auto"/>
              <w:contextualSpacing/>
              <w:jc w:val="both"/>
              <w:rPr>
                <w:lang w:eastAsia="de-DE"/>
              </w:rPr>
            </w:pPr>
          </w:p>
          <w:p w14:paraId="1A04DAA3" w14:textId="570483D2" w:rsidR="008D299D" w:rsidRPr="00547A09" w:rsidRDefault="008D299D" w:rsidP="008D299D">
            <w:pPr>
              <w:spacing w:line="276" w:lineRule="auto"/>
              <w:contextualSpacing/>
              <w:jc w:val="both"/>
              <w:rPr>
                <w:rFonts w:ascii="Arial" w:hAnsi="Arial" w:cs="Arial"/>
                <w:lang w:eastAsia="de-DE"/>
              </w:rPr>
            </w:pPr>
            <w:r w:rsidRPr="008D299D">
              <w:rPr>
                <w:rFonts w:ascii="Arial" w:hAnsi="Arial" w:cs="Arial"/>
                <w:lang w:eastAsia="de-DE"/>
              </w:rPr>
              <w:t>Vergleichbar sind insbesondere Projekte aus den Bereichen wissenschaftliche Evaluation, qualitative oder quantitative Sozialforschung, wissenschaftliche Begleitung von Beteiligungs- oder Dialogprozessen, Transformations- oder Strukturwandelprozessen oder vergleichbaren wissenschaftlichen Begleit- und Forschungsleistungen.</w:t>
            </w:r>
          </w:p>
          <w:p w14:paraId="47122EF2" w14:textId="77777777" w:rsidR="008D299D" w:rsidRPr="008D299D" w:rsidRDefault="008D299D" w:rsidP="008D299D">
            <w:pPr>
              <w:spacing w:line="276" w:lineRule="auto"/>
              <w:contextualSpacing/>
              <w:jc w:val="both"/>
              <w:rPr>
                <w:rFonts w:ascii="Arial" w:hAnsi="Arial" w:cs="Arial"/>
                <w:lang w:eastAsia="de-DE"/>
              </w:rPr>
            </w:pPr>
          </w:p>
          <w:p w14:paraId="47445E61" w14:textId="77777777" w:rsidR="008D299D" w:rsidRPr="00547A09" w:rsidRDefault="008D299D" w:rsidP="008D299D">
            <w:pPr>
              <w:spacing w:line="276" w:lineRule="auto"/>
              <w:contextualSpacing/>
              <w:jc w:val="both"/>
              <w:rPr>
                <w:rFonts w:ascii="Arial" w:hAnsi="Arial" w:cs="Arial"/>
                <w:lang w:eastAsia="de-DE"/>
              </w:rPr>
            </w:pPr>
            <w:r w:rsidRPr="008D299D">
              <w:rPr>
                <w:rFonts w:ascii="Arial" w:hAnsi="Arial" w:cs="Arial"/>
                <w:lang w:eastAsia="de-DE"/>
              </w:rPr>
              <w:t>Mindestens eine Referenz muss Erfahrungen mit partizipativen Beteiligungsformaten oder qualitativen beziehungsweise narrativen Forschungsmethoden erkennen lassen.</w:t>
            </w:r>
          </w:p>
          <w:p w14:paraId="295CCBA8" w14:textId="77777777" w:rsidR="00547A09" w:rsidRPr="008D299D" w:rsidRDefault="00547A09" w:rsidP="008D299D">
            <w:pPr>
              <w:spacing w:line="276" w:lineRule="auto"/>
              <w:contextualSpacing/>
              <w:jc w:val="both"/>
              <w:rPr>
                <w:rFonts w:ascii="Arial" w:hAnsi="Arial" w:cs="Arial"/>
                <w:lang w:eastAsia="de-DE"/>
              </w:rPr>
            </w:pPr>
          </w:p>
          <w:p w14:paraId="24E58DCD" w14:textId="67FDA234" w:rsidR="008D299D" w:rsidRPr="008D299D" w:rsidRDefault="008D299D" w:rsidP="008D299D">
            <w:pPr>
              <w:spacing w:line="276" w:lineRule="auto"/>
              <w:contextualSpacing/>
              <w:jc w:val="both"/>
              <w:rPr>
                <w:rFonts w:ascii="Arial" w:hAnsi="Arial" w:cs="Arial"/>
                <w:lang w:eastAsia="de-DE"/>
              </w:rPr>
            </w:pPr>
            <w:r w:rsidRPr="008D299D">
              <w:rPr>
                <w:rFonts w:ascii="Arial" w:hAnsi="Arial" w:cs="Arial"/>
                <w:lang w:eastAsia="de-DE"/>
              </w:rPr>
              <w:t>Zu jeder Referenz sind die nachfolgenden Angaben vollständig auszufüllen. Der Auftraggeber behält sich vor, die angegebenen Referenzen zu überprüfen.</w:t>
            </w:r>
          </w:p>
          <w:p w14:paraId="6E3D1E80" w14:textId="17287356" w:rsidR="00933DFA" w:rsidRPr="00E33166" w:rsidRDefault="00933DFA" w:rsidP="00933DFA">
            <w:pPr>
              <w:spacing w:line="276" w:lineRule="auto"/>
              <w:contextualSpacing/>
              <w:jc w:val="both"/>
              <w:rPr>
                <w:rFonts w:ascii="Arial" w:hAnsi="Arial" w:cs="Arial"/>
                <w:lang w:eastAsia="de-DE"/>
              </w:rPr>
            </w:pPr>
          </w:p>
        </w:tc>
      </w:tr>
    </w:tbl>
    <w:p w14:paraId="32A39865" w14:textId="77777777" w:rsidR="00933DFA" w:rsidRPr="008E3445" w:rsidRDefault="00933DFA" w:rsidP="000A7D64">
      <w:pPr>
        <w:rPr>
          <w:rFonts w:ascii="Arial" w:hAnsi="Arial" w:cs="Arial"/>
          <w:sz w:val="32"/>
          <w:szCs w:val="32"/>
          <w:u w:val="double"/>
        </w:rPr>
      </w:pPr>
    </w:p>
    <w:p w14:paraId="760929F1" w14:textId="77777777" w:rsidR="00933DFA" w:rsidRPr="008E3445" w:rsidRDefault="00933DFA" w:rsidP="000A7D64">
      <w:pPr>
        <w:rPr>
          <w:rFonts w:ascii="Arial" w:hAnsi="Arial" w:cs="Arial"/>
          <w:sz w:val="24"/>
          <w:szCs w:val="24"/>
        </w:rPr>
      </w:pPr>
    </w:p>
    <w:p w14:paraId="04498076" w14:textId="77777777" w:rsidR="000A7D64" w:rsidRPr="008E3445" w:rsidRDefault="000A7D64">
      <w:pPr>
        <w:rPr>
          <w:rFonts w:ascii="Arial" w:hAnsi="Arial" w:cs="Arial"/>
          <w:sz w:val="24"/>
          <w:szCs w:val="24"/>
        </w:rPr>
      </w:pPr>
    </w:p>
    <w:p w14:paraId="1D656E59" w14:textId="29EB06FB" w:rsidR="00BC4984" w:rsidRPr="008E3445" w:rsidRDefault="00BC4984">
      <w:pPr>
        <w:rPr>
          <w:rFonts w:ascii="Arial" w:hAnsi="Arial" w:cs="Arial"/>
          <w:sz w:val="36"/>
          <w:szCs w:val="36"/>
          <w:u w:val="double"/>
        </w:rPr>
      </w:pPr>
      <w:r w:rsidRPr="008E3445">
        <w:rPr>
          <w:rFonts w:ascii="Arial" w:hAnsi="Arial" w:cs="Arial"/>
          <w:sz w:val="36"/>
          <w:szCs w:val="36"/>
          <w:u w:val="double"/>
        </w:rP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B934A0" w:rsidRPr="008E3445" w14:paraId="6FADEF30" w14:textId="77777777" w:rsidTr="00B93E7C">
        <w:tc>
          <w:tcPr>
            <w:tcW w:w="9628" w:type="dxa"/>
            <w:gridSpan w:val="2"/>
          </w:tcPr>
          <w:p w14:paraId="4FB1B65D" w14:textId="699B118C" w:rsidR="00B934A0" w:rsidRPr="008E3445" w:rsidRDefault="00B934A0" w:rsidP="00023E3C">
            <w:pPr>
              <w:spacing w:before="100" w:after="100"/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  <w:lastRenderedPageBreak/>
              <w:t>R</w:t>
            </w:r>
            <w:r w:rsidRPr="008E3445">
              <w:rPr>
                <w:rStyle w:val="Buchtitel"/>
                <w:rFonts w:ascii="Arial" w:hAnsi="Arial" w:cs="Arial"/>
                <w:i w:val="0"/>
                <w:iCs w:val="0"/>
                <w:sz w:val="24"/>
                <w:szCs w:val="24"/>
              </w:rPr>
              <w:t>eferenz 1</w:t>
            </w:r>
          </w:p>
        </w:tc>
      </w:tr>
      <w:tr w:rsidR="00B934A0" w:rsidRPr="008E3445" w14:paraId="17864627" w14:textId="77777777" w:rsidTr="00F801EB">
        <w:tc>
          <w:tcPr>
            <w:tcW w:w="3539" w:type="dxa"/>
          </w:tcPr>
          <w:p w14:paraId="7EBE09BB" w14:textId="5B1E624D" w:rsidR="00B934A0" w:rsidRPr="008E3445" w:rsidRDefault="003113EF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Projektname</w:t>
            </w:r>
          </w:p>
        </w:tc>
        <w:tc>
          <w:tcPr>
            <w:tcW w:w="6089" w:type="dxa"/>
          </w:tcPr>
          <w:p w14:paraId="5B885088" w14:textId="763A9A1C" w:rsidR="00B934A0" w:rsidRPr="008E3445" w:rsidRDefault="00556B3A" w:rsidP="00214EA1">
            <w:pPr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934A0" w:rsidRPr="008E3445" w14:paraId="4F3D9E0B" w14:textId="77777777" w:rsidTr="00F801EB">
        <w:tc>
          <w:tcPr>
            <w:tcW w:w="3539" w:type="dxa"/>
          </w:tcPr>
          <w:p w14:paraId="153E0A5B" w14:textId="551794FB" w:rsidR="00B934A0" w:rsidRPr="008E3445" w:rsidRDefault="003113EF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Auftraggeber</w:t>
            </w:r>
          </w:p>
        </w:tc>
        <w:tc>
          <w:tcPr>
            <w:tcW w:w="6089" w:type="dxa"/>
          </w:tcPr>
          <w:p w14:paraId="17D586AB" w14:textId="0A787FFA" w:rsidR="0001047E" w:rsidRPr="008E3445" w:rsidRDefault="00556B3A" w:rsidP="00214EA1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0"/>
          </w:p>
          <w:p w14:paraId="4D131449" w14:textId="4091FF30" w:rsidR="00DA7586" w:rsidRPr="008E3445" w:rsidRDefault="00FD1683" w:rsidP="00023E3C">
            <w:pPr>
              <w:spacing w:before="100" w:after="100"/>
              <w:ind w:left="567" w:hanging="567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595757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4E5A39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6255CF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Öffentlicher Auftraggeber</w:t>
            </w:r>
          </w:p>
          <w:p w14:paraId="082003C7" w14:textId="106CC4BC" w:rsidR="006C09C0" w:rsidRPr="008E3445" w:rsidRDefault="00FD1683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1975593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4E5A39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6255CF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Privater Auftraggeber</w:t>
            </w:r>
          </w:p>
        </w:tc>
      </w:tr>
      <w:tr w:rsidR="008D299D" w:rsidRPr="008E3445" w14:paraId="4C94EC7B" w14:textId="77777777" w:rsidTr="00F801EB">
        <w:tc>
          <w:tcPr>
            <w:tcW w:w="3539" w:type="dxa"/>
          </w:tcPr>
          <w:p w14:paraId="6422DC2A" w14:textId="19C0683C" w:rsidR="008D299D" w:rsidRPr="008E3445" w:rsidRDefault="00C4003A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C4003A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</w:t>
            </w:r>
            <w:r w:rsidRPr="00C4003A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ersonenbezogene</w:t>
            </w:r>
            <w:r w:rsidR="008D299D" w:rsidRPr="00C4003A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</w:t>
            </w:r>
            <w:r w:rsidR="008D299D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Rolle/ Aufgaben</w:t>
            </w:r>
          </w:p>
        </w:tc>
        <w:tc>
          <w:tcPr>
            <w:tcW w:w="6089" w:type="dxa"/>
          </w:tcPr>
          <w:p w14:paraId="28652DA5" w14:textId="25D8D531" w:rsidR="008D299D" w:rsidRPr="008D299D" w:rsidRDefault="008D299D" w:rsidP="00214EA1">
            <w:pPr>
              <w:tabs>
                <w:tab w:val="left" w:leader="dot" w:pos="5670"/>
              </w:tabs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FD1683">
              <w:rPr>
                <w:rFonts w:ascii="Arial" w:hAnsi="Arial" w:cs="Arial"/>
              </w:rPr>
              <w:t> </w:t>
            </w:r>
            <w:r w:rsidR="00FD1683">
              <w:rPr>
                <w:rFonts w:ascii="Arial" w:hAnsi="Arial" w:cs="Arial"/>
              </w:rPr>
              <w:t> </w:t>
            </w:r>
            <w:r w:rsidR="00FD1683">
              <w:rPr>
                <w:rFonts w:ascii="Arial" w:hAnsi="Arial" w:cs="Arial"/>
              </w:rPr>
              <w:t> </w:t>
            </w:r>
            <w:r w:rsidR="00FD1683">
              <w:rPr>
                <w:rFonts w:ascii="Arial" w:hAnsi="Arial" w:cs="Arial"/>
              </w:rPr>
              <w:t> </w:t>
            </w:r>
            <w:r w:rsidR="00FD1683"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934A0" w:rsidRPr="008E3445" w14:paraId="2F4B86E5" w14:textId="77777777" w:rsidTr="00F801EB">
        <w:tc>
          <w:tcPr>
            <w:tcW w:w="3539" w:type="dxa"/>
          </w:tcPr>
          <w:p w14:paraId="09E4E10B" w14:textId="4C60BE74" w:rsidR="00B934A0" w:rsidRPr="008E3445" w:rsidRDefault="00F801EB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Referenzinhalt</w:t>
            </w:r>
          </w:p>
        </w:tc>
        <w:tc>
          <w:tcPr>
            <w:tcW w:w="6089" w:type="dxa"/>
          </w:tcPr>
          <w:p w14:paraId="561774C4" w14:textId="3DD51BCC" w:rsidR="0088323D" w:rsidRPr="008E3445" w:rsidRDefault="00FD1683" w:rsidP="0088323D">
            <w:pPr>
              <w:spacing w:before="100" w:after="100"/>
              <w:rPr>
                <w:rFonts w:ascii="Arial" w:hAnsi="Arial" w:cs="Arial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27646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4E5A39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6255CF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Wissenschaftliche Evaluation</w:t>
            </w:r>
          </w:p>
          <w:p w14:paraId="5CE764C2" w14:textId="64EB4FD9" w:rsidR="0088323D" w:rsidRPr="008E3445" w:rsidRDefault="00FD1683" w:rsidP="0088323D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72088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39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8323D"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Qualitative oder quantitative Sozialforschung</w:t>
            </w:r>
          </w:p>
          <w:p w14:paraId="34115359" w14:textId="39230B82" w:rsidR="0088323D" w:rsidRPr="008E3445" w:rsidRDefault="00FD1683" w:rsidP="0088323D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617799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39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8323D"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Wissenschaftliche Begleitung von Beteiligungs- oder Dialogprozessen</w:t>
            </w:r>
          </w:p>
          <w:p w14:paraId="6F27E9B3" w14:textId="0BBC098C" w:rsidR="0088323D" w:rsidRDefault="00FD1683" w:rsidP="0088323D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716381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8323D"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Projekt im Kontext von Strukturwandel- oder Transformationsprozessen</w:t>
            </w:r>
          </w:p>
          <w:p w14:paraId="3F4FAD6D" w14:textId="403C53FD" w:rsidR="008D299D" w:rsidRPr="00C4003A" w:rsidRDefault="00FD1683" w:rsidP="008D299D">
            <w:pPr>
              <w:spacing w:before="100" w:after="100"/>
              <w:ind w:left="567" w:hanging="567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918178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C4003A" w:rsidRPr="00C4003A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8D299D" w:rsidRPr="00C4003A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P</w:t>
            </w:r>
            <w:r w:rsidR="008D299D" w:rsidRPr="00C4003A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artizipative/ narrative Forschungsmethoden</w:t>
            </w:r>
          </w:p>
          <w:p w14:paraId="587C0E44" w14:textId="03A1B56C" w:rsidR="008D299D" w:rsidRPr="008E3445" w:rsidRDefault="00FD1683" w:rsidP="008D299D">
            <w:pPr>
              <w:spacing w:before="100" w:after="100"/>
              <w:ind w:left="567" w:hanging="567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486472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8D299D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Mehrjähriger bzw. fortlaufender Begleit- oder Eval</w:t>
            </w:r>
            <w:r w:rsidR="008D299D">
              <w:rPr>
                <w:rFonts w:ascii="Arial" w:hAnsi="Arial" w:cs="Arial"/>
                <w:sz w:val="24"/>
                <w:szCs w:val="24"/>
              </w:rPr>
              <w:t>u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ationsprozess</w:t>
            </w:r>
          </w:p>
          <w:p w14:paraId="26FA1B8D" w14:textId="3C19D19C" w:rsidR="0088323D" w:rsidRPr="008E3445" w:rsidRDefault="0088323D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53D9EE2A" w14:textId="496AF306" w:rsidR="006255CF" w:rsidRPr="008E3445" w:rsidRDefault="006255CF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Beschreibung Referenzinhalte:</w:t>
            </w:r>
          </w:p>
          <w:p w14:paraId="2C9A1CB1" w14:textId="5E6AA897" w:rsidR="006255CF" w:rsidRPr="008E3445" w:rsidRDefault="00556B3A" w:rsidP="003D0F08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934A0" w:rsidRPr="008E3445" w14:paraId="12F12A30" w14:textId="77777777" w:rsidTr="00F801EB">
        <w:tc>
          <w:tcPr>
            <w:tcW w:w="3539" w:type="dxa"/>
          </w:tcPr>
          <w:p w14:paraId="7F82DBCD" w14:textId="05BF28B7" w:rsidR="00B934A0" w:rsidRPr="008E3445" w:rsidRDefault="00F801EB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Jahr der Fertigstellung</w:t>
            </w:r>
          </w:p>
        </w:tc>
        <w:tc>
          <w:tcPr>
            <w:tcW w:w="6089" w:type="dxa"/>
          </w:tcPr>
          <w:p w14:paraId="5A3734CB" w14:textId="0A0F3DEB" w:rsidR="00B934A0" w:rsidRPr="008E3445" w:rsidRDefault="00556B3A" w:rsidP="0025256C">
            <w:pPr>
              <w:tabs>
                <w:tab w:val="left" w:leader="dot" w:pos="2835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934A0" w:rsidRPr="008E3445" w14:paraId="0664BD28" w14:textId="77777777" w:rsidTr="00F801EB">
        <w:tc>
          <w:tcPr>
            <w:tcW w:w="3539" w:type="dxa"/>
          </w:tcPr>
          <w:p w14:paraId="48EC3021" w14:textId="48418F39" w:rsidR="00B934A0" w:rsidRPr="008E3445" w:rsidRDefault="00F801EB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Leistungsumfang</w:t>
            </w:r>
          </w:p>
        </w:tc>
        <w:tc>
          <w:tcPr>
            <w:tcW w:w="6089" w:type="dxa"/>
          </w:tcPr>
          <w:p w14:paraId="3026608A" w14:textId="1433A9DF" w:rsidR="00E33166" w:rsidRPr="008D299D" w:rsidRDefault="00FD1683" w:rsidP="00E33166">
            <w:pPr>
              <w:spacing w:before="100" w:after="100"/>
              <w:rPr>
                <w:rFonts w:ascii="Arial" w:hAnsi="Arial" w:cs="Arial"/>
                <w:sz w:val="24"/>
                <w:szCs w:val="24"/>
                <w:highlight w:val="yellow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304693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39" w:rsidRPr="008D299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8323D" w:rsidRPr="008D29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Entwicklung Evaluations- oder Forschungskonzept</w:t>
            </w:r>
            <w:r w:rsidR="00E33166" w:rsidRPr="008D299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844D133" w14:textId="4F7A0546" w:rsidR="004E5A39" w:rsidRPr="008D299D" w:rsidRDefault="00FD1683" w:rsidP="00E33166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84527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39" w:rsidRPr="008D299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33166" w:rsidRPr="008D29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Durchführung qualitativer Erhebungen</w:t>
            </w:r>
            <w:r w:rsidR="00E33166" w:rsidRPr="008D299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05230D3" w14:textId="426FB9A9" w:rsidR="00E33166" w:rsidRPr="008D299D" w:rsidRDefault="00FD1683" w:rsidP="00E33166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489015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39" w:rsidRPr="008D299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33166" w:rsidRPr="008D29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Durchführung quantitativer Erhebungen</w:t>
            </w:r>
            <w:r w:rsidR="00E33166" w:rsidRPr="008D299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C27DA8E" w14:textId="50747155" w:rsidR="00E33166" w:rsidRPr="001E6516" w:rsidRDefault="00FD1683" w:rsidP="00E33166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60292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39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E33166" w:rsidRPr="001E65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Datenauswertung und wissenschaftliche Analyse</w:t>
            </w:r>
          </w:p>
          <w:p w14:paraId="0EC07B8C" w14:textId="3FFABF37" w:rsidR="00E33166" w:rsidRDefault="00FD1683" w:rsidP="00E33166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spacing w:val="5"/>
                  <w:sz w:val="24"/>
                  <w:szCs w:val="24"/>
                </w:rPr>
                <w:id w:val="387612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39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E33166" w:rsidRPr="001E65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Zielgruppen- oder Wirkungsanalyse</w:t>
            </w:r>
          </w:p>
          <w:p w14:paraId="4300155A" w14:textId="0BF6AC80" w:rsidR="008D299D" w:rsidRDefault="00FD1683" w:rsidP="008D299D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spacing w:val="5"/>
                  <w:sz w:val="24"/>
                  <w:szCs w:val="24"/>
                </w:rPr>
                <w:id w:val="-831297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1E65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Entwicklung von Handlungsempfehlungen / Transferansätzen</w:t>
            </w:r>
          </w:p>
          <w:p w14:paraId="7D6FF579" w14:textId="6CAD2157" w:rsidR="008D299D" w:rsidRPr="008E3445" w:rsidRDefault="00FD1683" w:rsidP="008D299D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spacing w:val="5"/>
                  <w:sz w:val="24"/>
                  <w:szCs w:val="24"/>
                </w:rPr>
                <w:id w:val="1721159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1E65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Erstellung wissenschaftlicher Berichte / Präsentationen</w:t>
            </w:r>
          </w:p>
          <w:p w14:paraId="110E28A5" w14:textId="77777777" w:rsidR="008D299D" w:rsidRPr="008E3445" w:rsidRDefault="008D299D" w:rsidP="00E33166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27FF40C6" w14:textId="651E008D" w:rsidR="00B934A0" w:rsidRPr="008E3445" w:rsidRDefault="00B934A0" w:rsidP="0088323D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</w:tc>
      </w:tr>
      <w:tr w:rsidR="00B934A0" w:rsidRPr="008E3445" w14:paraId="7CCD3C4B" w14:textId="77777777" w:rsidTr="00F801EB">
        <w:tc>
          <w:tcPr>
            <w:tcW w:w="3539" w:type="dxa"/>
          </w:tcPr>
          <w:p w14:paraId="4E3A434D" w14:textId="36BFE912" w:rsidR="00B934A0" w:rsidRPr="008E3445" w:rsidRDefault="00F801EB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lastRenderedPageBreak/>
              <w:t>Ansprechpartner des Auftraggebers mit Kontaktdaten, insbesondere Telefonnummer</w:t>
            </w:r>
          </w:p>
        </w:tc>
        <w:tc>
          <w:tcPr>
            <w:tcW w:w="6089" w:type="dxa"/>
          </w:tcPr>
          <w:p w14:paraId="744DFB9B" w14:textId="05C70610" w:rsidR="00B934A0" w:rsidRPr="008E3445" w:rsidRDefault="00556B3A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  <w:p w14:paraId="7F26FE01" w14:textId="77777777" w:rsidR="00ED6C13" w:rsidRPr="008E3445" w:rsidRDefault="00ED6C13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03B0C86D" w14:textId="77777777" w:rsidR="00ED6C13" w:rsidRPr="008E3445" w:rsidRDefault="00ED6C13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2C34B33F" w14:textId="77777777" w:rsidR="00ED6C13" w:rsidRPr="008E3445" w:rsidRDefault="00ED6C13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</w:tc>
      </w:tr>
    </w:tbl>
    <w:p w14:paraId="52394694" w14:textId="63357F90" w:rsidR="00256B13" w:rsidRDefault="00256B13">
      <w:pPr>
        <w:spacing w:line="276" w:lineRule="auto"/>
        <w:rPr>
          <w:rStyle w:val="Buchtitel"/>
          <w:rFonts w:ascii="Arial" w:hAnsi="Arial" w:cs="Arial"/>
          <w:b w:val="0"/>
          <w:bCs w:val="0"/>
          <w:i w:val="0"/>
          <w:iCs w:val="0"/>
          <w:spacing w:val="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8D299D" w:rsidRPr="008E3445" w14:paraId="00DE4BCE" w14:textId="77777777" w:rsidTr="009B550A">
        <w:tc>
          <w:tcPr>
            <w:tcW w:w="9628" w:type="dxa"/>
            <w:gridSpan w:val="2"/>
          </w:tcPr>
          <w:p w14:paraId="4F04A943" w14:textId="19AEE872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  <w:t>R</w:t>
            </w:r>
            <w:r w:rsidRPr="008E3445">
              <w:rPr>
                <w:rStyle w:val="Buchtitel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eferenz </w:t>
            </w:r>
            <w:r>
              <w:rPr>
                <w:rStyle w:val="Buchtitel"/>
                <w:rFonts w:ascii="Arial" w:hAnsi="Arial" w:cs="Arial"/>
                <w:i w:val="0"/>
                <w:iCs w:val="0"/>
                <w:sz w:val="24"/>
                <w:szCs w:val="24"/>
              </w:rPr>
              <w:t>2</w:t>
            </w:r>
          </w:p>
        </w:tc>
      </w:tr>
      <w:tr w:rsidR="008D299D" w:rsidRPr="008E3445" w14:paraId="70099C22" w14:textId="77777777" w:rsidTr="009B550A">
        <w:tc>
          <w:tcPr>
            <w:tcW w:w="3539" w:type="dxa"/>
          </w:tcPr>
          <w:p w14:paraId="6B0ED6DB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Projektname</w:t>
            </w:r>
          </w:p>
        </w:tc>
        <w:tc>
          <w:tcPr>
            <w:tcW w:w="6089" w:type="dxa"/>
          </w:tcPr>
          <w:p w14:paraId="3355722B" w14:textId="77777777" w:rsidR="008D299D" w:rsidRPr="008E3445" w:rsidRDefault="008D299D" w:rsidP="009B550A">
            <w:pPr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8D299D" w:rsidRPr="008E3445" w14:paraId="6CCB44DE" w14:textId="77777777" w:rsidTr="009B550A">
        <w:tc>
          <w:tcPr>
            <w:tcW w:w="3539" w:type="dxa"/>
          </w:tcPr>
          <w:p w14:paraId="3BB7AD40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Auftraggeber</w:t>
            </w:r>
          </w:p>
        </w:tc>
        <w:tc>
          <w:tcPr>
            <w:tcW w:w="6089" w:type="dxa"/>
          </w:tcPr>
          <w:p w14:paraId="107E557B" w14:textId="77777777" w:rsidR="008D299D" w:rsidRPr="008E3445" w:rsidRDefault="008D299D" w:rsidP="009B550A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59A2125E" w14:textId="77777777" w:rsidR="008D299D" w:rsidRPr="008E3445" w:rsidRDefault="00FD1683" w:rsidP="009B550A">
            <w:pPr>
              <w:spacing w:before="100" w:after="100"/>
              <w:ind w:left="567" w:hanging="567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867721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8D299D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Öffentlicher Auftraggeber</w:t>
            </w:r>
          </w:p>
          <w:p w14:paraId="39A79350" w14:textId="77777777" w:rsidR="008D299D" w:rsidRPr="008E3445" w:rsidRDefault="00FD1683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1784690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8D299D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Privater Auftraggeber</w:t>
            </w:r>
          </w:p>
        </w:tc>
      </w:tr>
      <w:tr w:rsidR="008D299D" w:rsidRPr="008E3445" w14:paraId="4AA2EBD7" w14:textId="77777777" w:rsidTr="009B550A">
        <w:tc>
          <w:tcPr>
            <w:tcW w:w="3539" w:type="dxa"/>
          </w:tcPr>
          <w:p w14:paraId="4D1DEC90" w14:textId="2D17E780" w:rsidR="008D299D" w:rsidRPr="008E3445" w:rsidRDefault="00C4003A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C4003A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</w:t>
            </w:r>
            <w:r w:rsidRPr="00C4003A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ersonenbezogene</w:t>
            </w:r>
            <w:r>
              <w:rPr>
                <w:rStyle w:val="Buchtitel"/>
                <w:rFonts w:ascii="Arial" w:hAnsi="Arial" w:cs="Arial"/>
                <w:sz w:val="24"/>
                <w:szCs w:val="24"/>
              </w:rPr>
              <w:t xml:space="preserve"> </w:t>
            </w:r>
            <w:r w:rsidR="008D299D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Rolle/ Aufgaben</w:t>
            </w:r>
          </w:p>
        </w:tc>
        <w:tc>
          <w:tcPr>
            <w:tcW w:w="6089" w:type="dxa"/>
          </w:tcPr>
          <w:p w14:paraId="10092A28" w14:textId="77777777" w:rsidR="008D299D" w:rsidRPr="008D299D" w:rsidRDefault="008D299D" w:rsidP="009B550A">
            <w:pPr>
              <w:tabs>
                <w:tab w:val="left" w:leader="dot" w:pos="5670"/>
              </w:tabs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299D" w:rsidRPr="008E3445" w14:paraId="655D40B4" w14:textId="77777777" w:rsidTr="009B550A">
        <w:tc>
          <w:tcPr>
            <w:tcW w:w="3539" w:type="dxa"/>
          </w:tcPr>
          <w:p w14:paraId="673E707E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Referenzinhalt</w:t>
            </w:r>
          </w:p>
        </w:tc>
        <w:tc>
          <w:tcPr>
            <w:tcW w:w="6089" w:type="dxa"/>
          </w:tcPr>
          <w:p w14:paraId="616E865C" w14:textId="77777777" w:rsidR="008D299D" w:rsidRPr="008E3445" w:rsidRDefault="00FD1683" w:rsidP="009B550A">
            <w:pPr>
              <w:spacing w:before="100" w:after="100"/>
              <w:rPr>
                <w:rFonts w:ascii="Arial" w:hAnsi="Arial" w:cs="Arial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1117564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8D299D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Wissenschaftliche Evaluation</w:t>
            </w:r>
          </w:p>
          <w:p w14:paraId="68256989" w14:textId="77777777" w:rsidR="008D299D" w:rsidRPr="008E3445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29711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Qualitative oder quantitative Sozialforschung</w:t>
            </w:r>
          </w:p>
          <w:p w14:paraId="7E4E9F1B" w14:textId="02AB2AA2" w:rsidR="008D299D" w:rsidRPr="008E3445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75616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03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Wissenschaftliche Begleitung von Beteiligungs- oder Dialogprozessen</w:t>
            </w:r>
          </w:p>
          <w:p w14:paraId="293AD60E" w14:textId="77777777" w:rsid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005159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Projekt im Kontext von Strukturwandel- oder Transformationsprozessen</w:t>
            </w:r>
          </w:p>
          <w:p w14:paraId="4D308F3E" w14:textId="77777777" w:rsidR="00C4003A" w:rsidRPr="00C4003A" w:rsidRDefault="00FD1683" w:rsidP="00C4003A">
            <w:pPr>
              <w:spacing w:before="100" w:after="100"/>
              <w:ind w:left="567" w:hanging="567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1910492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C4003A" w:rsidRPr="00C4003A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C4003A" w:rsidRPr="00C4003A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P</w:t>
            </w:r>
            <w:r w:rsidR="00C4003A" w:rsidRPr="00C4003A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artizipative/ narrative Forschungsmethoden</w:t>
            </w:r>
          </w:p>
          <w:p w14:paraId="1FF10ED3" w14:textId="77777777" w:rsidR="008D299D" w:rsidRPr="008E3445" w:rsidRDefault="00FD1683" w:rsidP="009B550A">
            <w:pPr>
              <w:spacing w:before="100" w:after="100"/>
              <w:ind w:left="567" w:hanging="567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1629541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8D299D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Mehrjähriger bzw. fortlaufender Begleit- oder Eval</w:t>
            </w:r>
            <w:r w:rsidR="008D299D">
              <w:rPr>
                <w:rFonts w:ascii="Arial" w:hAnsi="Arial" w:cs="Arial"/>
                <w:sz w:val="24"/>
                <w:szCs w:val="24"/>
              </w:rPr>
              <w:t>u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ationsprozess</w:t>
            </w:r>
          </w:p>
          <w:p w14:paraId="7DD27B9B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0EDCEA0A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Beschreibung Referenzinhalte:</w:t>
            </w:r>
          </w:p>
          <w:p w14:paraId="4C0B3781" w14:textId="77777777" w:rsidR="008D299D" w:rsidRPr="008E3445" w:rsidRDefault="008D299D" w:rsidP="009B550A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8D299D" w:rsidRPr="008E3445" w14:paraId="5D73DA5D" w14:textId="77777777" w:rsidTr="009B550A">
        <w:tc>
          <w:tcPr>
            <w:tcW w:w="3539" w:type="dxa"/>
          </w:tcPr>
          <w:p w14:paraId="4588285C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Jahr der Fertigstellung</w:t>
            </w:r>
          </w:p>
        </w:tc>
        <w:tc>
          <w:tcPr>
            <w:tcW w:w="6089" w:type="dxa"/>
          </w:tcPr>
          <w:p w14:paraId="13812BA3" w14:textId="77777777" w:rsidR="008D299D" w:rsidRPr="008E3445" w:rsidRDefault="008D299D" w:rsidP="009B550A">
            <w:pPr>
              <w:tabs>
                <w:tab w:val="left" w:leader="dot" w:pos="2835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8D299D" w:rsidRPr="008E3445" w14:paraId="4AB97009" w14:textId="77777777" w:rsidTr="009B550A">
        <w:tc>
          <w:tcPr>
            <w:tcW w:w="3539" w:type="dxa"/>
          </w:tcPr>
          <w:p w14:paraId="408D0CEF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Leistungsumfang</w:t>
            </w:r>
          </w:p>
        </w:tc>
        <w:tc>
          <w:tcPr>
            <w:tcW w:w="6089" w:type="dxa"/>
          </w:tcPr>
          <w:p w14:paraId="7E35FCEB" w14:textId="77777777" w:rsidR="008D299D" w:rsidRP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  <w:highlight w:val="yellow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143504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 w:rsidRPr="008D299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D299D" w:rsidRPr="008D299D">
              <w:rPr>
                <w:rFonts w:ascii="Arial" w:hAnsi="Arial" w:cs="Arial"/>
                <w:sz w:val="24"/>
                <w:szCs w:val="24"/>
              </w:rPr>
              <w:t xml:space="preserve"> Entwicklung Evaluations- oder Forschungskonzept </w:t>
            </w:r>
          </w:p>
          <w:p w14:paraId="7834CA3D" w14:textId="77777777" w:rsidR="008D299D" w:rsidRP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647112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 w:rsidRPr="008D299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D299D" w:rsidRPr="008D299D">
              <w:rPr>
                <w:rFonts w:ascii="Arial" w:hAnsi="Arial" w:cs="Arial"/>
                <w:sz w:val="24"/>
                <w:szCs w:val="24"/>
              </w:rPr>
              <w:t xml:space="preserve"> Durchführung qualitativer Erhebungen </w:t>
            </w:r>
          </w:p>
          <w:p w14:paraId="1C3F8491" w14:textId="77777777" w:rsidR="008D299D" w:rsidRP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589926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 w:rsidRPr="008D299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D299D" w:rsidRPr="008D299D">
              <w:rPr>
                <w:rFonts w:ascii="Arial" w:hAnsi="Arial" w:cs="Arial"/>
                <w:sz w:val="24"/>
                <w:szCs w:val="24"/>
              </w:rPr>
              <w:t xml:space="preserve"> Durchführung quantitativer Erhebungen </w:t>
            </w:r>
          </w:p>
          <w:p w14:paraId="4BCD72A3" w14:textId="77777777" w:rsidR="008D299D" w:rsidRPr="001E6516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696931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1E65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Datenauswertung und wissenschaftliche Analyse</w:t>
            </w:r>
          </w:p>
          <w:p w14:paraId="23B3A764" w14:textId="77777777" w:rsid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spacing w:val="5"/>
                  <w:sz w:val="24"/>
                  <w:szCs w:val="24"/>
                </w:rPr>
                <w:id w:val="-909775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1E65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Zielgruppen- oder Wirkungsanalyse</w:t>
            </w:r>
          </w:p>
          <w:p w14:paraId="3E296871" w14:textId="77777777" w:rsid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spacing w:val="5"/>
                  <w:sz w:val="24"/>
                  <w:szCs w:val="24"/>
                </w:rPr>
                <w:id w:val="959759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1E65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Entwicklung von Handlungsempfehlungen / Transferansätzen</w:t>
            </w:r>
          </w:p>
          <w:p w14:paraId="55988AF8" w14:textId="77777777" w:rsidR="008D299D" w:rsidRPr="008E3445" w:rsidRDefault="00FD1683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spacing w:val="5"/>
                  <w:sz w:val="24"/>
                  <w:szCs w:val="24"/>
                </w:rPr>
                <w:id w:val="-547453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1E65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Erstellung wissenschaftlicher Berichte / Präsentationen</w:t>
            </w:r>
          </w:p>
          <w:p w14:paraId="581836B7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33F7F687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</w:tc>
      </w:tr>
      <w:tr w:rsidR="008D299D" w:rsidRPr="008E3445" w14:paraId="279F3A52" w14:textId="77777777" w:rsidTr="009B550A">
        <w:tc>
          <w:tcPr>
            <w:tcW w:w="3539" w:type="dxa"/>
          </w:tcPr>
          <w:p w14:paraId="470BDEB0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lastRenderedPageBreak/>
              <w:t>Ansprechpartner des Auftraggebers mit Kontaktdaten, insbesondere Telefonnummer</w:t>
            </w:r>
          </w:p>
        </w:tc>
        <w:tc>
          <w:tcPr>
            <w:tcW w:w="6089" w:type="dxa"/>
          </w:tcPr>
          <w:p w14:paraId="2D6AE27A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  <w:p w14:paraId="787F224E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40540F2F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73D759DC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</w:tc>
      </w:tr>
    </w:tbl>
    <w:p w14:paraId="58965232" w14:textId="77777777" w:rsidR="008D299D" w:rsidRDefault="008D299D">
      <w:pPr>
        <w:spacing w:line="276" w:lineRule="auto"/>
        <w:rPr>
          <w:rStyle w:val="Buchtitel"/>
          <w:rFonts w:ascii="Arial" w:hAnsi="Arial" w:cs="Arial"/>
          <w:b w:val="0"/>
          <w:bCs w:val="0"/>
          <w:i w:val="0"/>
          <w:iCs w:val="0"/>
          <w:spacing w:val="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8D299D" w:rsidRPr="008E3445" w14:paraId="35616B33" w14:textId="77777777" w:rsidTr="009B550A">
        <w:tc>
          <w:tcPr>
            <w:tcW w:w="9628" w:type="dxa"/>
            <w:gridSpan w:val="2"/>
          </w:tcPr>
          <w:p w14:paraId="464DE545" w14:textId="1EEE6AAA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  <w:t>R</w:t>
            </w:r>
            <w:r w:rsidRPr="008E3445">
              <w:rPr>
                <w:rStyle w:val="Buchtitel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eferenz </w:t>
            </w:r>
            <w:r>
              <w:rPr>
                <w:rStyle w:val="Buchtitel"/>
                <w:rFonts w:ascii="Arial" w:hAnsi="Arial" w:cs="Arial"/>
                <w:i w:val="0"/>
                <w:iCs w:val="0"/>
                <w:sz w:val="24"/>
                <w:szCs w:val="24"/>
              </w:rPr>
              <w:t>3</w:t>
            </w:r>
          </w:p>
        </w:tc>
      </w:tr>
      <w:tr w:rsidR="008D299D" w:rsidRPr="008E3445" w14:paraId="20C03E5A" w14:textId="77777777" w:rsidTr="009B550A">
        <w:tc>
          <w:tcPr>
            <w:tcW w:w="3539" w:type="dxa"/>
          </w:tcPr>
          <w:p w14:paraId="755A42EA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Projektname</w:t>
            </w:r>
          </w:p>
        </w:tc>
        <w:tc>
          <w:tcPr>
            <w:tcW w:w="6089" w:type="dxa"/>
          </w:tcPr>
          <w:p w14:paraId="22C5FE79" w14:textId="77777777" w:rsidR="008D299D" w:rsidRPr="008E3445" w:rsidRDefault="008D299D" w:rsidP="009B550A">
            <w:pPr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8D299D" w:rsidRPr="008E3445" w14:paraId="61F2A92A" w14:textId="77777777" w:rsidTr="009B550A">
        <w:tc>
          <w:tcPr>
            <w:tcW w:w="3539" w:type="dxa"/>
          </w:tcPr>
          <w:p w14:paraId="0A24C6BC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Auftraggeber</w:t>
            </w:r>
          </w:p>
        </w:tc>
        <w:tc>
          <w:tcPr>
            <w:tcW w:w="6089" w:type="dxa"/>
          </w:tcPr>
          <w:p w14:paraId="3FE8CB13" w14:textId="77777777" w:rsidR="008D299D" w:rsidRPr="008E3445" w:rsidRDefault="008D299D" w:rsidP="009B550A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60C37B41" w14:textId="77777777" w:rsidR="008D299D" w:rsidRPr="008E3445" w:rsidRDefault="00FD1683" w:rsidP="009B550A">
            <w:pPr>
              <w:spacing w:before="100" w:after="100"/>
              <w:ind w:left="567" w:hanging="567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804043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8D299D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Öffentlicher Auftraggeber</w:t>
            </w:r>
          </w:p>
          <w:p w14:paraId="465C6745" w14:textId="77777777" w:rsidR="008D299D" w:rsidRPr="008E3445" w:rsidRDefault="00FD1683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1260511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8D299D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Privater Auftraggeber</w:t>
            </w:r>
          </w:p>
        </w:tc>
      </w:tr>
      <w:tr w:rsidR="008D299D" w:rsidRPr="008E3445" w14:paraId="71B2FB05" w14:textId="77777777" w:rsidTr="009B550A">
        <w:tc>
          <w:tcPr>
            <w:tcW w:w="3539" w:type="dxa"/>
          </w:tcPr>
          <w:p w14:paraId="3550AE10" w14:textId="484CDE1A" w:rsidR="008D299D" w:rsidRPr="008E3445" w:rsidRDefault="00C4003A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Personenbezogene</w:t>
            </w:r>
            <w:r w:rsidR="008D299D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Rolle/ </w:t>
            </w: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 </w:t>
            </w:r>
            <w:r w:rsidR="008D299D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Aufgaben</w:t>
            </w:r>
          </w:p>
        </w:tc>
        <w:tc>
          <w:tcPr>
            <w:tcW w:w="6089" w:type="dxa"/>
          </w:tcPr>
          <w:p w14:paraId="733274AD" w14:textId="77777777" w:rsidR="008D299D" w:rsidRPr="008D299D" w:rsidRDefault="008D299D" w:rsidP="009B550A">
            <w:pPr>
              <w:tabs>
                <w:tab w:val="left" w:leader="dot" w:pos="5670"/>
              </w:tabs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299D" w:rsidRPr="008E3445" w14:paraId="50DCE96F" w14:textId="77777777" w:rsidTr="009B550A">
        <w:tc>
          <w:tcPr>
            <w:tcW w:w="3539" w:type="dxa"/>
          </w:tcPr>
          <w:p w14:paraId="7A54D77D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Referenzinhalt</w:t>
            </w:r>
          </w:p>
        </w:tc>
        <w:tc>
          <w:tcPr>
            <w:tcW w:w="6089" w:type="dxa"/>
          </w:tcPr>
          <w:p w14:paraId="23DBCD2C" w14:textId="77777777" w:rsidR="008D299D" w:rsidRPr="008E3445" w:rsidRDefault="00FD1683" w:rsidP="009B550A">
            <w:pPr>
              <w:spacing w:before="100" w:after="100"/>
              <w:rPr>
                <w:rFonts w:ascii="Arial" w:hAnsi="Arial" w:cs="Arial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2032147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8D299D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Wissenschaftliche Evaluation</w:t>
            </w:r>
          </w:p>
          <w:p w14:paraId="425AE714" w14:textId="77777777" w:rsidR="008D299D" w:rsidRPr="008E3445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724287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Qualitative oder quantitative Sozialforschung</w:t>
            </w:r>
          </w:p>
          <w:p w14:paraId="345FB8CB" w14:textId="77777777" w:rsidR="008D299D" w:rsidRPr="008E3445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966743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Wissenschaftliche Begleitung von Beteiligungs- oder Dialogprozessen</w:t>
            </w:r>
          </w:p>
          <w:p w14:paraId="57410502" w14:textId="77777777" w:rsid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15264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Projekt im Kontext von Strukturwandel- oder Transformationsprozessen</w:t>
            </w:r>
          </w:p>
          <w:p w14:paraId="10176B58" w14:textId="77777777" w:rsidR="00C4003A" w:rsidRPr="00C4003A" w:rsidRDefault="00FD1683" w:rsidP="00C4003A">
            <w:pPr>
              <w:spacing w:before="100" w:after="100"/>
              <w:ind w:left="567" w:hanging="567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1881003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C4003A" w:rsidRPr="00C4003A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C4003A" w:rsidRPr="00C4003A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P</w:t>
            </w:r>
            <w:r w:rsidR="00C4003A" w:rsidRPr="00C4003A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artizipative/ narrative Forschungsmethoden</w:t>
            </w:r>
          </w:p>
          <w:p w14:paraId="217ED983" w14:textId="77777777" w:rsidR="008D299D" w:rsidRPr="008E3445" w:rsidRDefault="00FD1683" w:rsidP="009B550A">
            <w:pPr>
              <w:spacing w:before="100" w:after="100"/>
              <w:ind w:left="567" w:hanging="567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785578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8D299D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Mehrjähriger bzw. fortlaufender Begleit- oder Eval</w:t>
            </w:r>
            <w:r w:rsidR="008D299D">
              <w:rPr>
                <w:rFonts w:ascii="Arial" w:hAnsi="Arial" w:cs="Arial"/>
                <w:sz w:val="24"/>
                <w:szCs w:val="24"/>
              </w:rPr>
              <w:t>u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ationsprozess</w:t>
            </w:r>
          </w:p>
          <w:p w14:paraId="1A6B3D1A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1F13BF00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Beschreibung Referenzinhalte:</w:t>
            </w:r>
          </w:p>
          <w:p w14:paraId="53933173" w14:textId="77777777" w:rsidR="008D299D" w:rsidRPr="008E3445" w:rsidRDefault="008D299D" w:rsidP="009B550A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8D299D" w:rsidRPr="008E3445" w14:paraId="57E39B23" w14:textId="77777777" w:rsidTr="009B550A">
        <w:tc>
          <w:tcPr>
            <w:tcW w:w="3539" w:type="dxa"/>
          </w:tcPr>
          <w:p w14:paraId="45F42D4D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Jahr der Fertigstellung</w:t>
            </w:r>
          </w:p>
        </w:tc>
        <w:tc>
          <w:tcPr>
            <w:tcW w:w="6089" w:type="dxa"/>
          </w:tcPr>
          <w:p w14:paraId="437AC4FB" w14:textId="77777777" w:rsidR="008D299D" w:rsidRPr="008E3445" w:rsidRDefault="008D299D" w:rsidP="009B550A">
            <w:pPr>
              <w:tabs>
                <w:tab w:val="left" w:leader="dot" w:pos="2835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8D299D" w:rsidRPr="008E3445" w14:paraId="0F26E96D" w14:textId="77777777" w:rsidTr="009B550A">
        <w:tc>
          <w:tcPr>
            <w:tcW w:w="3539" w:type="dxa"/>
          </w:tcPr>
          <w:p w14:paraId="51C37245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lastRenderedPageBreak/>
              <w:t>Leistungsumfang</w:t>
            </w:r>
          </w:p>
        </w:tc>
        <w:tc>
          <w:tcPr>
            <w:tcW w:w="6089" w:type="dxa"/>
          </w:tcPr>
          <w:p w14:paraId="520391C3" w14:textId="77777777" w:rsidR="008D299D" w:rsidRP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  <w:highlight w:val="yellow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353417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 w:rsidRPr="008D299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D299D" w:rsidRPr="008D299D">
              <w:rPr>
                <w:rFonts w:ascii="Arial" w:hAnsi="Arial" w:cs="Arial"/>
                <w:sz w:val="24"/>
                <w:szCs w:val="24"/>
              </w:rPr>
              <w:t xml:space="preserve"> Entwicklung Evaluations- oder Forschungskonzept </w:t>
            </w:r>
          </w:p>
          <w:p w14:paraId="6DFBD7BA" w14:textId="77777777" w:rsidR="008D299D" w:rsidRP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01168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 w:rsidRPr="008D299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D299D" w:rsidRPr="008D299D">
              <w:rPr>
                <w:rFonts w:ascii="Arial" w:hAnsi="Arial" w:cs="Arial"/>
                <w:sz w:val="24"/>
                <w:szCs w:val="24"/>
              </w:rPr>
              <w:t xml:space="preserve"> Durchführung qualitativer Erhebungen </w:t>
            </w:r>
          </w:p>
          <w:p w14:paraId="718FFE5E" w14:textId="77777777" w:rsidR="008D299D" w:rsidRP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536778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 w:rsidRPr="008D299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D299D" w:rsidRPr="008D299D">
              <w:rPr>
                <w:rFonts w:ascii="Arial" w:hAnsi="Arial" w:cs="Arial"/>
                <w:sz w:val="24"/>
                <w:szCs w:val="24"/>
              </w:rPr>
              <w:t xml:space="preserve"> Durchführung quantitativer Erhebungen </w:t>
            </w:r>
          </w:p>
          <w:p w14:paraId="3C1E4978" w14:textId="77777777" w:rsidR="008D299D" w:rsidRPr="001E6516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14500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1E65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Datenauswertung und wissenschaftliche Analyse</w:t>
            </w:r>
          </w:p>
          <w:p w14:paraId="70F55B08" w14:textId="77777777" w:rsid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spacing w:val="5"/>
                  <w:sz w:val="24"/>
                  <w:szCs w:val="24"/>
                </w:rPr>
                <w:id w:val="1358081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1E65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Zielgruppen- oder Wirkungsanalyse</w:t>
            </w:r>
          </w:p>
          <w:p w14:paraId="0FB224F7" w14:textId="77777777" w:rsid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spacing w:val="5"/>
                  <w:sz w:val="24"/>
                  <w:szCs w:val="24"/>
                </w:rPr>
                <w:id w:val="343448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1E65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Entwicklung von Handlungsempfehlungen / Transferansätzen</w:t>
            </w:r>
          </w:p>
          <w:p w14:paraId="4040D04D" w14:textId="77777777" w:rsidR="008D299D" w:rsidRPr="008E3445" w:rsidRDefault="00FD1683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spacing w:val="5"/>
                  <w:sz w:val="24"/>
                  <w:szCs w:val="24"/>
                </w:rPr>
                <w:id w:val="825329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1E65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Erstellung wissenschaftlicher Berichte / Präsentationen</w:t>
            </w:r>
          </w:p>
          <w:p w14:paraId="1183F922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0EF95B0E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</w:tc>
      </w:tr>
      <w:tr w:rsidR="008D299D" w:rsidRPr="008E3445" w14:paraId="7CD255E1" w14:textId="77777777" w:rsidTr="009B550A">
        <w:tc>
          <w:tcPr>
            <w:tcW w:w="3539" w:type="dxa"/>
          </w:tcPr>
          <w:p w14:paraId="62D5BD0F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Ansprechpartner des Auftraggebers mit Kontaktdaten, insbesondere Telefonnummer</w:t>
            </w:r>
          </w:p>
        </w:tc>
        <w:tc>
          <w:tcPr>
            <w:tcW w:w="6089" w:type="dxa"/>
          </w:tcPr>
          <w:p w14:paraId="3CC2C6B6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  <w:p w14:paraId="174DFAED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25A02287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0B595303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</w:tc>
      </w:tr>
    </w:tbl>
    <w:p w14:paraId="45B6FC34" w14:textId="77777777" w:rsidR="008D299D" w:rsidRDefault="008D299D">
      <w:pPr>
        <w:spacing w:line="276" w:lineRule="auto"/>
        <w:rPr>
          <w:rStyle w:val="Buchtitel"/>
          <w:rFonts w:ascii="Arial" w:hAnsi="Arial" w:cs="Arial"/>
          <w:b w:val="0"/>
          <w:bCs w:val="0"/>
          <w:i w:val="0"/>
          <w:iCs w:val="0"/>
          <w:spacing w:val="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8D299D" w:rsidRPr="008E3445" w14:paraId="668D84B5" w14:textId="77777777" w:rsidTr="009B550A">
        <w:tc>
          <w:tcPr>
            <w:tcW w:w="9628" w:type="dxa"/>
            <w:gridSpan w:val="2"/>
          </w:tcPr>
          <w:p w14:paraId="3B9537E1" w14:textId="63718C5E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  <w:t>R</w:t>
            </w:r>
            <w:r w:rsidRPr="008E3445">
              <w:rPr>
                <w:rStyle w:val="Buchtitel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eferenz </w:t>
            </w:r>
            <w:r>
              <w:rPr>
                <w:rStyle w:val="Buchtitel"/>
                <w:rFonts w:ascii="Arial" w:hAnsi="Arial" w:cs="Arial"/>
                <w:i w:val="0"/>
                <w:iCs w:val="0"/>
                <w:sz w:val="24"/>
                <w:szCs w:val="24"/>
              </w:rPr>
              <w:t>4</w:t>
            </w:r>
          </w:p>
        </w:tc>
      </w:tr>
      <w:tr w:rsidR="008D299D" w:rsidRPr="008E3445" w14:paraId="6073B533" w14:textId="77777777" w:rsidTr="009B550A">
        <w:tc>
          <w:tcPr>
            <w:tcW w:w="3539" w:type="dxa"/>
          </w:tcPr>
          <w:p w14:paraId="5E290904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Projektname</w:t>
            </w:r>
          </w:p>
        </w:tc>
        <w:tc>
          <w:tcPr>
            <w:tcW w:w="6089" w:type="dxa"/>
          </w:tcPr>
          <w:p w14:paraId="674BC28E" w14:textId="77777777" w:rsidR="008D299D" w:rsidRPr="008E3445" w:rsidRDefault="008D299D" w:rsidP="009B550A">
            <w:pPr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8D299D" w:rsidRPr="008E3445" w14:paraId="2906CCBB" w14:textId="77777777" w:rsidTr="009B550A">
        <w:tc>
          <w:tcPr>
            <w:tcW w:w="3539" w:type="dxa"/>
          </w:tcPr>
          <w:p w14:paraId="51FB49C8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Auftraggeber</w:t>
            </w:r>
          </w:p>
        </w:tc>
        <w:tc>
          <w:tcPr>
            <w:tcW w:w="6089" w:type="dxa"/>
          </w:tcPr>
          <w:p w14:paraId="304A58D8" w14:textId="77777777" w:rsidR="008D299D" w:rsidRPr="008E3445" w:rsidRDefault="008D299D" w:rsidP="009B550A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2F3F327B" w14:textId="77777777" w:rsidR="008D299D" w:rsidRPr="008E3445" w:rsidRDefault="00FD1683" w:rsidP="009B550A">
            <w:pPr>
              <w:spacing w:before="100" w:after="100"/>
              <w:ind w:left="567" w:hanging="567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1670713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8D299D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Öffentlicher Auftraggeber</w:t>
            </w:r>
          </w:p>
          <w:p w14:paraId="2680749F" w14:textId="77777777" w:rsidR="008D299D" w:rsidRPr="008E3445" w:rsidRDefault="00FD1683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1515920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8D299D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Privater Auftraggeber</w:t>
            </w:r>
          </w:p>
        </w:tc>
      </w:tr>
      <w:tr w:rsidR="008D299D" w:rsidRPr="008E3445" w14:paraId="1A9D466E" w14:textId="77777777" w:rsidTr="009B550A">
        <w:tc>
          <w:tcPr>
            <w:tcW w:w="3539" w:type="dxa"/>
          </w:tcPr>
          <w:p w14:paraId="04E8FB07" w14:textId="3435BDA2" w:rsidR="008D299D" w:rsidRPr="008E3445" w:rsidRDefault="00C4003A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Personenbezogene</w:t>
            </w:r>
            <w:r w:rsidR="008D299D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Rolle/ </w:t>
            </w: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 </w:t>
            </w:r>
            <w:r w:rsidR="008D299D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Aufgaben</w:t>
            </w:r>
          </w:p>
        </w:tc>
        <w:tc>
          <w:tcPr>
            <w:tcW w:w="6089" w:type="dxa"/>
          </w:tcPr>
          <w:p w14:paraId="78F2EDE4" w14:textId="77777777" w:rsidR="008D299D" w:rsidRPr="008D299D" w:rsidRDefault="008D299D" w:rsidP="009B550A">
            <w:pPr>
              <w:tabs>
                <w:tab w:val="left" w:leader="dot" w:pos="5670"/>
              </w:tabs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299D" w:rsidRPr="008E3445" w14:paraId="43197FF1" w14:textId="77777777" w:rsidTr="009B550A">
        <w:tc>
          <w:tcPr>
            <w:tcW w:w="3539" w:type="dxa"/>
          </w:tcPr>
          <w:p w14:paraId="1EA3B484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Referenzinhalt</w:t>
            </w:r>
          </w:p>
        </w:tc>
        <w:tc>
          <w:tcPr>
            <w:tcW w:w="6089" w:type="dxa"/>
          </w:tcPr>
          <w:p w14:paraId="0950FB88" w14:textId="77777777" w:rsidR="008D299D" w:rsidRPr="008E3445" w:rsidRDefault="00FD1683" w:rsidP="009B550A">
            <w:pPr>
              <w:spacing w:before="100" w:after="100"/>
              <w:rPr>
                <w:rFonts w:ascii="Arial" w:hAnsi="Arial" w:cs="Arial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1114240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8D299D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Wissenschaftliche Evaluation</w:t>
            </w:r>
          </w:p>
          <w:p w14:paraId="02CE4024" w14:textId="77777777" w:rsidR="008D299D" w:rsidRPr="008E3445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991751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Qualitative oder quantitative Sozialforschung</w:t>
            </w:r>
          </w:p>
          <w:p w14:paraId="3D7F4D3D" w14:textId="77777777" w:rsidR="008D299D" w:rsidRPr="008E3445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58272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Wissenschaftliche Begleitung von Beteiligungs- oder Dialogprozessen</w:t>
            </w:r>
          </w:p>
          <w:p w14:paraId="57C304CA" w14:textId="77777777" w:rsid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937447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Projekt im Kontext von Strukturwandel- oder Transformationsprozessen</w:t>
            </w:r>
          </w:p>
          <w:p w14:paraId="76A8D12D" w14:textId="77777777" w:rsidR="00C4003A" w:rsidRPr="00C4003A" w:rsidRDefault="00FD1683" w:rsidP="00C4003A">
            <w:pPr>
              <w:spacing w:before="100" w:after="100"/>
              <w:ind w:left="567" w:hanging="567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426856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C4003A" w:rsidRPr="00C4003A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C4003A" w:rsidRPr="00C4003A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P</w:t>
            </w:r>
            <w:r w:rsidR="00C4003A" w:rsidRPr="00C4003A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artizipative/ narrative Forschungsmethoden</w:t>
            </w:r>
          </w:p>
          <w:p w14:paraId="3D52100E" w14:textId="77777777" w:rsidR="008D299D" w:rsidRPr="008E3445" w:rsidRDefault="00FD1683" w:rsidP="009B550A">
            <w:pPr>
              <w:spacing w:before="100" w:after="100"/>
              <w:ind w:left="567" w:hanging="567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779408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8D299D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8D299D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Mehrjähriger bzw. fortlaufender Begleit- oder Eval</w:t>
            </w:r>
            <w:r w:rsidR="008D299D">
              <w:rPr>
                <w:rFonts w:ascii="Arial" w:hAnsi="Arial" w:cs="Arial"/>
                <w:sz w:val="24"/>
                <w:szCs w:val="24"/>
              </w:rPr>
              <w:t>u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ationsprozess</w:t>
            </w:r>
          </w:p>
          <w:p w14:paraId="103EB059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4FFFEFD7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Beschreibung Referenzinhalte:</w:t>
            </w:r>
          </w:p>
          <w:p w14:paraId="28A0FD13" w14:textId="77777777" w:rsidR="008D299D" w:rsidRPr="008E3445" w:rsidRDefault="008D299D" w:rsidP="009B550A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8D299D" w:rsidRPr="008E3445" w14:paraId="255B7B16" w14:textId="77777777" w:rsidTr="009B550A">
        <w:tc>
          <w:tcPr>
            <w:tcW w:w="3539" w:type="dxa"/>
          </w:tcPr>
          <w:p w14:paraId="444E29AD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lastRenderedPageBreak/>
              <w:t>Jahr der Fertigstellung</w:t>
            </w:r>
          </w:p>
        </w:tc>
        <w:tc>
          <w:tcPr>
            <w:tcW w:w="6089" w:type="dxa"/>
          </w:tcPr>
          <w:p w14:paraId="05A1A59F" w14:textId="77777777" w:rsidR="008D299D" w:rsidRPr="008E3445" w:rsidRDefault="008D299D" w:rsidP="009B550A">
            <w:pPr>
              <w:tabs>
                <w:tab w:val="left" w:leader="dot" w:pos="2835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8D299D" w:rsidRPr="008E3445" w14:paraId="3AA07718" w14:textId="77777777" w:rsidTr="009B550A">
        <w:tc>
          <w:tcPr>
            <w:tcW w:w="3539" w:type="dxa"/>
          </w:tcPr>
          <w:p w14:paraId="418DC8EB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Leistungsumfang</w:t>
            </w:r>
          </w:p>
        </w:tc>
        <w:tc>
          <w:tcPr>
            <w:tcW w:w="6089" w:type="dxa"/>
          </w:tcPr>
          <w:p w14:paraId="7761B59C" w14:textId="77777777" w:rsidR="008D299D" w:rsidRP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  <w:highlight w:val="yellow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763755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 w:rsidRPr="008D299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D299D" w:rsidRPr="008D299D">
              <w:rPr>
                <w:rFonts w:ascii="Arial" w:hAnsi="Arial" w:cs="Arial"/>
                <w:sz w:val="24"/>
                <w:szCs w:val="24"/>
              </w:rPr>
              <w:t xml:space="preserve"> Entwicklung Evaluations- oder Forschungskonzept </w:t>
            </w:r>
          </w:p>
          <w:p w14:paraId="7A81247E" w14:textId="77777777" w:rsidR="008D299D" w:rsidRP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099824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 w:rsidRPr="008D299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D299D" w:rsidRPr="008D299D">
              <w:rPr>
                <w:rFonts w:ascii="Arial" w:hAnsi="Arial" w:cs="Arial"/>
                <w:sz w:val="24"/>
                <w:szCs w:val="24"/>
              </w:rPr>
              <w:t xml:space="preserve"> Durchführung qualitativer Erhebungen </w:t>
            </w:r>
          </w:p>
          <w:p w14:paraId="4761FBAC" w14:textId="77777777" w:rsidR="008D299D" w:rsidRP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441223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 w:rsidRPr="008D299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D299D" w:rsidRPr="008D299D">
              <w:rPr>
                <w:rFonts w:ascii="Arial" w:hAnsi="Arial" w:cs="Arial"/>
                <w:sz w:val="24"/>
                <w:szCs w:val="24"/>
              </w:rPr>
              <w:t xml:space="preserve"> Durchführung quantitativer Erhebungen </w:t>
            </w:r>
          </w:p>
          <w:p w14:paraId="1500BFBE" w14:textId="77777777" w:rsidR="008D299D" w:rsidRPr="001E6516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2084749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1E65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Datenauswertung und wissenschaftliche Analyse</w:t>
            </w:r>
          </w:p>
          <w:p w14:paraId="58C88FB9" w14:textId="77777777" w:rsid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spacing w:val="5"/>
                  <w:sz w:val="24"/>
                  <w:szCs w:val="24"/>
                </w:rPr>
                <w:id w:val="592749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1E65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Zielgruppen- oder Wirkungsanalyse</w:t>
            </w:r>
          </w:p>
          <w:p w14:paraId="213E92C9" w14:textId="77777777" w:rsidR="008D299D" w:rsidRDefault="00FD1683" w:rsidP="009B550A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spacing w:val="5"/>
                  <w:sz w:val="24"/>
                  <w:szCs w:val="24"/>
                </w:rPr>
                <w:id w:val="-545755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1E65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Entwicklung von Handlungsempfehlungen / Transferansätzen</w:t>
            </w:r>
          </w:p>
          <w:p w14:paraId="7891F60B" w14:textId="77777777" w:rsidR="008D299D" w:rsidRPr="008E3445" w:rsidRDefault="00FD1683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spacing w:val="5"/>
                  <w:sz w:val="24"/>
                  <w:szCs w:val="24"/>
                </w:rPr>
                <w:id w:val="1015192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99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D299D" w:rsidRPr="001E65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99D" w:rsidRPr="008D299D">
              <w:rPr>
                <w:rFonts w:ascii="Arial" w:hAnsi="Arial" w:cs="Arial"/>
                <w:sz w:val="24"/>
                <w:szCs w:val="24"/>
              </w:rPr>
              <w:t>Erstellung wissenschaftlicher Berichte / Präsentationen</w:t>
            </w:r>
          </w:p>
          <w:p w14:paraId="1298F9B6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11B07C62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</w:tc>
      </w:tr>
      <w:tr w:rsidR="008D299D" w:rsidRPr="008E3445" w14:paraId="56CE71B9" w14:textId="77777777" w:rsidTr="009B550A">
        <w:tc>
          <w:tcPr>
            <w:tcW w:w="3539" w:type="dxa"/>
          </w:tcPr>
          <w:p w14:paraId="3905B61A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Ansprechpartner des Auftraggebers mit Kontaktdaten, insbesondere Telefonnummer</w:t>
            </w:r>
          </w:p>
        </w:tc>
        <w:tc>
          <w:tcPr>
            <w:tcW w:w="6089" w:type="dxa"/>
          </w:tcPr>
          <w:p w14:paraId="2B27C9E1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  <w:p w14:paraId="30788CB0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1BBA0E83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4BCB7182" w14:textId="77777777" w:rsidR="008D299D" w:rsidRPr="008E3445" w:rsidRDefault="008D299D" w:rsidP="009B550A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</w:tc>
      </w:tr>
    </w:tbl>
    <w:p w14:paraId="05DEC4EE" w14:textId="77777777" w:rsidR="008D299D" w:rsidRPr="008E3445" w:rsidRDefault="008D299D">
      <w:pPr>
        <w:spacing w:line="276" w:lineRule="auto"/>
        <w:rPr>
          <w:rStyle w:val="Buchtitel"/>
          <w:rFonts w:ascii="Arial" w:hAnsi="Arial" w:cs="Arial"/>
          <w:b w:val="0"/>
          <w:bCs w:val="0"/>
          <w:i w:val="0"/>
          <w:iCs w:val="0"/>
          <w:spacing w:val="0"/>
        </w:rPr>
      </w:pPr>
    </w:p>
    <w:sectPr w:rsidR="008D299D" w:rsidRPr="008E3445" w:rsidSect="005507B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9883B" w14:textId="77777777" w:rsidR="0090778F" w:rsidRDefault="0090778F" w:rsidP="008B1077">
      <w:pPr>
        <w:spacing w:after="0"/>
      </w:pPr>
      <w:r>
        <w:separator/>
      </w:r>
    </w:p>
  </w:endnote>
  <w:endnote w:type="continuationSeparator" w:id="0">
    <w:p w14:paraId="0C2EF74D" w14:textId="77777777" w:rsidR="0090778F" w:rsidRDefault="0090778F" w:rsidP="008B10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 Extra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Futura PT Demi">
    <w:altName w:val="Arial"/>
    <w:charset w:val="B1"/>
    <w:family w:val="swiss"/>
    <w:pitch w:val="variable"/>
    <w:sig w:usb0="80000867" w:usb1="00000000" w:usb2="00000000" w:usb3="00000000" w:csb0="000001FB" w:csb1="00000000"/>
  </w:font>
  <w:font w:name="Futura PT Book">
    <w:altName w:val="Arial"/>
    <w:panose1 w:val="00000000000000000000"/>
    <w:charset w:val="00"/>
    <w:family w:val="swiss"/>
    <w:notTrueType/>
    <w:pitch w:val="variable"/>
    <w:sig w:usb0="A00002F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Futura PT Demi" w:hAnsi="Futura PT Demi"/>
      </w:rPr>
      <w:id w:val="863017995"/>
      <w:docPartObj>
        <w:docPartGallery w:val="Page Numbers (Bottom of Page)"/>
        <w:docPartUnique/>
      </w:docPartObj>
    </w:sdtPr>
    <w:sdtEndPr/>
    <w:sdtContent>
      <w:sdt>
        <w:sdtPr>
          <w:rPr>
            <w:rFonts w:ascii="Futura PT Demi" w:hAnsi="Futura PT Dem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63B577" w14:textId="5BC99161" w:rsidR="00281CA2" w:rsidRPr="007F62D2" w:rsidRDefault="00281CA2">
            <w:pPr>
              <w:pStyle w:val="Fuzeile"/>
              <w:jc w:val="right"/>
              <w:rPr>
                <w:rFonts w:ascii="Futura PT Demi" w:hAnsi="Futura PT Demi"/>
              </w:rPr>
            </w:pPr>
            <w:r w:rsidRPr="007F62D2">
              <w:rPr>
                <w:rFonts w:ascii="Futura PT Demi" w:hAnsi="Futura PT Demi"/>
              </w:rPr>
              <w:t xml:space="preserve">Seite </w:t>
            </w:r>
            <w:r w:rsidRPr="007F62D2">
              <w:rPr>
                <w:rFonts w:ascii="Futura PT Demi" w:hAnsi="Futura PT Demi"/>
                <w:b/>
                <w:bCs/>
              </w:rPr>
              <w:fldChar w:fldCharType="begin"/>
            </w:r>
            <w:r w:rsidRPr="007F62D2">
              <w:rPr>
                <w:rFonts w:ascii="Futura PT Demi" w:hAnsi="Futura PT Demi"/>
                <w:b/>
                <w:bCs/>
              </w:rPr>
              <w:instrText>PAGE</w:instrText>
            </w:r>
            <w:r w:rsidRPr="007F62D2">
              <w:rPr>
                <w:rFonts w:ascii="Futura PT Demi" w:hAnsi="Futura PT Demi"/>
                <w:b/>
                <w:bCs/>
              </w:rPr>
              <w:fldChar w:fldCharType="separate"/>
            </w:r>
            <w:r w:rsidRPr="007F62D2">
              <w:rPr>
                <w:rFonts w:ascii="Futura PT Demi" w:hAnsi="Futura PT Demi"/>
                <w:b/>
                <w:bCs/>
              </w:rPr>
              <w:t>2</w:t>
            </w:r>
            <w:r w:rsidRPr="007F62D2">
              <w:rPr>
                <w:rFonts w:ascii="Futura PT Demi" w:hAnsi="Futura PT Demi"/>
                <w:b/>
                <w:bCs/>
              </w:rPr>
              <w:fldChar w:fldCharType="end"/>
            </w:r>
            <w:r w:rsidRPr="007F62D2">
              <w:rPr>
                <w:rFonts w:ascii="Futura PT Demi" w:hAnsi="Futura PT Demi"/>
              </w:rPr>
              <w:t xml:space="preserve"> von </w:t>
            </w:r>
            <w:r w:rsidRPr="007F62D2">
              <w:rPr>
                <w:rFonts w:ascii="Futura PT Demi" w:hAnsi="Futura PT Demi"/>
                <w:b/>
                <w:bCs/>
              </w:rPr>
              <w:fldChar w:fldCharType="begin"/>
            </w:r>
            <w:r w:rsidRPr="007F62D2">
              <w:rPr>
                <w:rFonts w:ascii="Futura PT Demi" w:hAnsi="Futura PT Demi"/>
                <w:b/>
                <w:bCs/>
              </w:rPr>
              <w:instrText>NUMPAGES</w:instrText>
            </w:r>
            <w:r w:rsidRPr="007F62D2">
              <w:rPr>
                <w:rFonts w:ascii="Futura PT Demi" w:hAnsi="Futura PT Demi"/>
                <w:b/>
                <w:bCs/>
              </w:rPr>
              <w:fldChar w:fldCharType="separate"/>
            </w:r>
            <w:r w:rsidRPr="007F62D2">
              <w:rPr>
                <w:rFonts w:ascii="Futura PT Demi" w:hAnsi="Futura PT Demi"/>
                <w:b/>
                <w:bCs/>
              </w:rPr>
              <w:t>2</w:t>
            </w:r>
            <w:r w:rsidRPr="007F62D2">
              <w:rPr>
                <w:rFonts w:ascii="Futura PT Demi" w:hAnsi="Futura PT Demi"/>
                <w:b/>
                <w:bCs/>
              </w:rPr>
              <w:fldChar w:fldCharType="end"/>
            </w:r>
          </w:p>
        </w:sdtContent>
      </w:sdt>
    </w:sdtContent>
  </w:sdt>
  <w:p w14:paraId="4B338F48" w14:textId="77777777" w:rsidR="00281CA2" w:rsidRDefault="00281C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1F121" w14:textId="77777777" w:rsidR="0090778F" w:rsidRDefault="0090778F" w:rsidP="008B1077">
      <w:pPr>
        <w:spacing w:after="0"/>
      </w:pPr>
      <w:r>
        <w:separator/>
      </w:r>
    </w:p>
  </w:footnote>
  <w:footnote w:type="continuationSeparator" w:id="0">
    <w:p w14:paraId="06B70D54" w14:textId="77777777" w:rsidR="0090778F" w:rsidRDefault="0090778F" w:rsidP="008B10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28161" w14:textId="1A7C288D" w:rsidR="008B1077" w:rsidRDefault="008B1077" w:rsidP="008B1077">
    <w:pPr>
      <w:pStyle w:val="Kopfzeile"/>
      <w:jc w:val="right"/>
    </w:pPr>
    <w:r>
      <w:rPr>
        <w:noProof/>
      </w:rPr>
      <w:drawing>
        <wp:inline distT="0" distB="0" distL="0" distR="0" wp14:anchorId="039C8A7B" wp14:editId="285D9599">
          <wp:extent cx="1935052" cy="900000"/>
          <wp:effectExtent l="0" t="0" r="0" b="0"/>
          <wp:docPr id="1542851137" name="Grafik 1" descr="Ein Bild, das Grafiken, Text, Grafikdesign, Screensho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2851137" name="Grafik 1" descr="Ein Bild, das Grafiken, Text, Grafikdesign, Screensho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5052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A6987" w14:textId="77777777" w:rsidR="00203ADF" w:rsidRDefault="00203ADF" w:rsidP="008B1077">
    <w:pPr>
      <w:pStyle w:val="Kopfzeil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4P8HwcV6f2L/q8sNXwjtSlQ7oIMJS30+gmVjPKtVnUe3XdMRjzPveyGs3RKkVCQzVjxWf2C3cSZb2IKXAnuQpg==" w:salt="V+tG8DyH119EkZCrtHG9AA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246"/>
    <w:rsid w:val="0001047E"/>
    <w:rsid w:val="0001250A"/>
    <w:rsid w:val="00023E3C"/>
    <w:rsid w:val="000313F5"/>
    <w:rsid w:val="000439A2"/>
    <w:rsid w:val="000A7D64"/>
    <w:rsid w:val="000C044D"/>
    <w:rsid w:val="000F4F63"/>
    <w:rsid w:val="0014627D"/>
    <w:rsid w:val="001945CD"/>
    <w:rsid w:val="001C58E1"/>
    <w:rsid w:val="001E6516"/>
    <w:rsid w:val="00203ADF"/>
    <w:rsid w:val="00214EA1"/>
    <w:rsid w:val="0025256C"/>
    <w:rsid w:val="00256B13"/>
    <w:rsid w:val="00281CA2"/>
    <w:rsid w:val="00286C25"/>
    <w:rsid w:val="0029197C"/>
    <w:rsid w:val="002A6C8B"/>
    <w:rsid w:val="002C5139"/>
    <w:rsid w:val="003113EF"/>
    <w:rsid w:val="003447F0"/>
    <w:rsid w:val="003604BA"/>
    <w:rsid w:val="00365CEF"/>
    <w:rsid w:val="003853C1"/>
    <w:rsid w:val="003B365D"/>
    <w:rsid w:val="003C5DF4"/>
    <w:rsid w:val="003D0F08"/>
    <w:rsid w:val="003D3597"/>
    <w:rsid w:val="004210AD"/>
    <w:rsid w:val="004C4F00"/>
    <w:rsid w:val="004D0E22"/>
    <w:rsid w:val="004E5A39"/>
    <w:rsid w:val="004F6EA7"/>
    <w:rsid w:val="0050272C"/>
    <w:rsid w:val="00547A09"/>
    <w:rsid w:val="0055025D"/>
    <w:rsid w:val="005507BE"/>
    <w:rsid w:val="00556B3A"/>
    <w:rsid w:val="00560FBD"/>
    <w:rsid w:val="005B373C"/>
    <w:rsid w:val="005F0685"/>
    <w:rsid w:val="00610F44"/>
    <w:rsid w:val="006255CF"/>
    <w:rsid w:val="00632F3F"/>
    <w:rsid w:val="00644DE5"/>
    <w:rsid w:val="00650818"/>
    <w:rsid w:val="00680FEF"/>
    <w:rsid w:val="00686637"/>
    <w:rsid w:val="006C09C0"/>
    <w:rsid w:val="006C4A7B"/>
    <w:rsid w:val="00712AA2"/>
    <w:rsid w:val="007279CE"/>
    <w:rsid w:val="00775E8E"/>
    <w:rsid w:val="007F62D2"/>
    <w:rsid w:val="0082685B"/>
    <w:rsid w:val="00877988"/>
    <w:rsid w:val="0088323D"/>
    <w:rsid w:val="0089082E"/>
    <w:rsid w:val="008973CA"/>
    <w:rsid w:val="008A7734"/>
    <w:rsid w:val="008B1077"/>
    <w:rsid w:val="008D07B2"/>
    <w:rsid w:val="008D299D"/>
    <w:rsid w:val="008D4050"/>
    <w:rsid w:val="008E3445"/>
    <w:rsid w:val="0090778F"/>
    <w:rsid w:val="0091400C"/>
    <w:rsid w:val="0091604E"/>
    <w:rsid w:val="00924F77"/>
    <w:rsid w:val="00930CE6"/>
    <w:rsid w:val="00933DFA"/>
    <w:rsid w:val="009A661A"/>
    <w:rsid w:val="009E7E01"/>
    <w:rsid w:val="009F1246"/>
    <w:rsid w:val="00A06B67"/>
    <w:rsid w:val="00A54F87"/>
    <w:rsid w:val="00A86283"/>
    <w:rsid w:val="00A87B0B"/>
    <w:rsid w:val="00A97ED3"/>
    <w:rsid w:val="00AA7360"/>
    <w:rsid w:val="00B01E91"/>
    <w:rsid w:val="00B1391C"/>
    <w:rsid w:val="00B6260F"/>
    <w:rsid w:val="00B934A0"/>
    <w:rsid w:val="00BC4984"/>
    <w:rsid w:val="00BD0C89"/>
    <w:rsid w:val="00BE72AD"/>
    <w:rsid w:val="00C3415D"/>
    <w:rsid w:val="00C4003A"/>
    <w:rsid w:val="00C715C3"/>
    <w:rsid w:val="00CC4377"/>
    <w:rsid w:val="00D401C7"/>
    <w:rsid w:val="00D672E0"/>
    <w:rsid w:val="00D76A49"/>
    <w:rsid w:val="00D8426D"/>
    <w:rsid w:val="00DA0C3F"/>
    <w:rsid w:val="00DA4A28"/>
    <w:rsid w:val="00DA7586"/>
    <w:rsid w:val="00DB704F"/>
    <w:rsid w:val="00DD78FF"/>
    <w:rsid w:val="00E33166"/>
    <w:rsid w:val="00E72976"/>
    <w:rsid w:val="00E94679"/>
    <w:rsid w:val="00EB653B"/>
    <w:rsid w:val="00EB71B7"/>
    <w:rsid w:val="00EC74F6"/>
    <w:rsid w:val="00ED6C13"/>
    <w:rsid w:val="00F16B03"/>
    <w:rsid w:val="00F801EB"/>
    <w:rsid w:val="00F948A1"/>
    <w:rsid w:val="00FA269D"/>
    <w:rsid w:val="00FD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249E8E"/>
  <w15:chartTrackingRefBased/>
  <w15:docId w15:val="{FA1A2FC9-2318-4DB7-AB7B-A70FB175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3597"/>
    <w:pPr>
      <w:spacing w:line="240" w:lineRule="auto"/>
    </w:pPr>
    <w:rPr>
      <w:rFonts w:ascii="Fira Sans Extra Condensed" w:hAnsi="Fira Sans Extra Condensed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0272C"/>
    <w:pPr>
      <w:keepNext/>
      <w:keepLines/>
      <w:spacing w:before="240" w:after="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0272C"/>
    <w:pPr>
      <w:keepNext/>
      <w:keepLines/>
      <w:spacing w:before="40" w:after="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0272C"/>
    <w:pPr>
      <w:keepNext/>
      <w:keepLines/>
      <w:spacing w:before="40" w:after="0"/>
      <w:outlineLvl w:val="2"/>
    </w:pPr>
    <w:rPr>
      <w:rFonts w:eastAsiaTheme="majorEastAsia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50272C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50272C"/>
    <w:pPr>
      <w:keepNext/>
      <w:keepLines/>
      <w:spacing w:before="40" w:after="0"/>
      <w:outlineLvl w:val="4"/>
    </w:pPr>
    <w:rPr>
      <w:rFonts w:eastAsiaTheme="majorEastAsia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50272C"/>
    <w:pPr>
      <w:keepNext/>
      <w:keepLines/>
      <w:spacing w:before="40" w:after="0"/>
      <w:outlineLvl w:val="5"/>
    </w:pPr>
    <w:rPr>
      <w:rFonts w:eastAsiaTheme="majorEastAsia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50272C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50272C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50272C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0272C"/>
    <w:pPr>
      <w:spacing w:after="0" w:line="240" w:lineRule="auto"/>
    </w:pPr>
    <w:rPr>
      <w:rFonts w:ascii="Fira Sans Extra Condensed" w:hAnsi="Fira Sans Extra Condense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0272C"/>
    <w:rPr>
      <w:rFonts w:ascii="Fira Sans Extra Condensed" w:eastAsiaTheme="majorEastAsia" w:hAnsi="Fira Sans Extra Condensed" w:cstheme="majorBidi"/>
      <w:color w:val="365F91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0272C"/>
    <w:rPr>
      <w:rFonts w:ascii="Fira Sans Extra Condensed" w:eastAsiaTheme="majorEastAsia" w:hAnsi="Fira Sans Extra Condensed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0272C"/>
    <w:rPr>
      <w:rFonts w:ascii="Fira Sans Extra Condensed" w:eastAsiaTheme="majorEastAsia" w:hAnsi="Fira Sans Extra Condensed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0272C"/>
    <w:rPr>
      <w:rFonts w:ascii="Fira Sans Extra Condensed" w:eastAsiaTheme="majorEastAsia" w:hAnsi="Fira Sans Extra Condensed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0272C"/>
    <w:rPr>
      <w:rFonts w:ascii="Fira Sans Extra Condensed" w:eastAsiaTheme="majorEastAsia" w:hAnsi="Fira Sans Extra Condensed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50272C"/>
    <w:rPr>
      <w:rFonts w:ascii="Fira Sans Extra Condensed" w:eastAsiaTheme="majorEastAsia" w:hAnsi="Fira Sans Extra Condensed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50272C"/>
    <w:rPr>
      <w:rFonts w:ascii="Fira Sans Extra Condensed" w:eastAsiaTheme="majorEastAsia" w:hAnsi="Fira Sans Extra Condensed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50272C"/>
    <w:rPr>
      <w:rFonts w:ascii="Fira Sans Extra Condensed" w:eastAsiaTheme="majorEastAsia" w:hAnsi="Fira Sans Extra Condensed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50272C"/>
    <w:rPr>
      <w:rFonts w:ascii="Fira Sans Extra Condensed" w:eastAsiaTheme="majorEastAsia" w:hAnsi="Fira Sans Extra Condensed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50272C"/>
    <w:pPr>
      <w:spacing w:after="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0272C"/>
    <w:rPr>
      <w:rFonts w:ascii="Fira Sans Extra Condensed" w:eastAsiaTheme="majorEastAsia" w:hAnsi="Fira Sans Extra Condensed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6260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6260F"/>
    <w:rPr>
      <w:rFonts w:eastAsiaTheme="minorEastAsia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qFormat/>
    <w:rsid w:val="0050272C"/>
    <w:rPr>
      <w:rFonts w:ascii="Fira Sans Extra Condensed" w:hAnsi="Fira Sans Extra Condensed"/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50272C"/>
    <w:rPr>
      <w:rFonts w:ascii="Fira Sans Extra Condensed" w:hAnsi="Fira Sans Extra Condensed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50272C"/>
    <w:rPr>
      <w:rFonts w:ascii="Fira Sans Extra Condensed" w:hAnsi="Fira Sans Extra Condensed"/>
      <w:i/>
      <w:iCs/>
      <w:color w:val="4F81BD" w:themeColor="accent1"/>
    </w:rPr>
  </w:style>
  <w:style w:type="character" w:styleId="Fett">
    <w:name w:val="Strong"/>
    <w:basedOn w:val="Absatz-Standardschriftart"/>
    <w:uiPriority w:val="22"/>
    <w:qFormat/>
    <w:rsid w:val="0050272C"/>
    <w:rPr>
      <w:rFonts w:ascii="Fira Sans Extra Condensed" w:hAnsi="Fira Sans Extra Condensed"/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B626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6260F"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626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6260F"/>
    <w:rPr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50272C"/>
    <w:rPr>
      <w:rFonts w:ascii="Fira Sans Extra Condensed" w:hAnsi="Fira Sans Extra Condensed"/>
      <w:smallCaps/>
      <w:color w:val="5A5A5A" w:themeColor="text1" w:themeTint="A5"/>
    </w:rPr>
  </w:style>
  <w:style w:type="character" w:styleId="IntensiverVerweis">
    <w:name w:val="Intense Reference"/>
    <w:basedOn w:val="Absatz-Standardschriftart"/>
    <w:uiPriority w:val="32"/>
    <w:qFormat/>
    <w:rsid w:val="0050272C"/>
    <w:rPr>
      <w:rFonts w:ascii="Fira Sans Extra Condensed" w:hAnsi="Fira Sans Extra Condensed"/>
      <w:b/>
      <w:bCs/>
      <w:smallCaps/>
      <w:color w:val="4F81BD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50272C"/>
    <w:rPr>
      <w:rFonts w:ascii="Fira Sans Extra Condensed" w:hAnsi="Fira Sans Extra Condensed"/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6260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B1077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B1077"/>
    <w:rPr>
      <w:rFonts w:ascii="Fira Sans Extra Condensed" w:hAnsi="Fira Sans Extra Condensed"/>
    </w:rPr>
  </w:style>
  <w:style w:type="paragraph" w:styleId="Fuzeile">
    <w:name w:val="footer"/>
    <w:basedOn w:val="Standard"/>
    <w:link w:val="FuzeileZchn"/>
    <w:uiPriority w:val="99"/>
    <w:unhideWhenUsed/>
    <w:rsid w:val="008B1077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B1077"/>
    <w:rPr>
      <w:rFonts w:ascii="Fira Sans Extra Condensed" w:hAnsi="Fira Sans Extra Condensed"/>
    </w:rPr>
  </w:style>
  <w:style w:type="table" w:styleId="Tabellenraster">
    <w:name w:val="Table Grid"/>
    <w:basedOn w:val="NormaleTabelle"/>
    <w:uiPriority w:val="59"/>
    <w:rsid w:val="00B93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">
    <w:name w:val="Überschrift"/>
    <w:basedOn w:val="Standard"/>
    <w:link w:val="berschriftZchn"/>
    <w:qFormat/>
    <w:rsid w:val="000A7D64"/>
    <w:pPr>
      <w:spacing w:after="240" w:line="276" w:lineRule="auto"/>
    </w:pPr>
    <w:rPr>
      <w:rFonts w:ascii="Futura PT Demi" w:eastAsiaTheme="minorEastAsia" w:hAnsi="Futura PT Demi"/>
      <w:kern w:val="0"/>
      <w:sz w:val="36"/>
      <w:szCs w:val="36"/>
      <w:lang w:eastAsia="ja-JP"/>
      <w14:ligatures w14:val="none"/>
    </w:rPr>
  </w:style>
  <w:style w:type="character" w:customStyle="1" w:styleId="berschriftZchn">
    <w:name w:val="Überschrift Zchn"/>
    <w:basedOn w:val="Absatz-Standardschriftart"/>
    <w:link w:val="berschrift"/>
    <w:rsid w:val="000A7D64"/>
    <w:rPr>
      <w:rFonts w:ascii="Futura PT Demi" w:eastAsiaTheme="minorEastAsia" w:hAnsi="Futura PT Demi"/>
      <w:kern w:val="0"/>
      <w:sz w:val="36"/>
      <w:szCs w:val="36"/>
      <w:lang w:eastAsia="ja-JP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88323D"/>
    <w:rPr>
      <w:rFonts w:ascii="Times New Roman" w:hAnsi="Times New Roman" w:cs="Times New Roman"/>
      <w:sz w:val="24"/>
      <w:szCs w:val="24"/>
    </w:rPr>
  </w:style>
  <w:style w:type="paragraph" w:customStyle="1" w:styleId="H3">
    <w:name w:val="H3"/>
    <w:basedOn w:val="Standard"/>
    <w:link w:val="H3Zchn"/>
    <w:qFormat/>
    <w:rsid w:val="00933DFA"/>
    <w:pPr>
      <w:spacing w:after="240" w:line="276" w:lineRule="auto"/>
      <w:jc w:val="both"/>
    </w:pPr>
    <w:rPr>
      <w:rFonts w:ascii="Futura PT Demi" w:eastAsiaTheme="minorEastAsia" w:hAnsi="Futura PT Demi"/>
      <w:kern w:val="0"/>
      <w:u w:val="single"/>
      <w:lang w:eastAsia="ja-JP"/>
      <w14:ligatures w14:val="none"/>
    </w:rPr>
  </w:style>
  <w:style w:type="character" w:customStyle="1" w:styleId="H3Zchn">
    <w:name w:val="H3 Zchn"/>
    <w:basedOn w:val="Absatz-Standardschriftart"/>
    <w:link w:val="H3"/>
    <w:rsid w:val="00933DFA"/>
    <w:rPr>
      <w:rFonts w:ascii="Futura PT Demi" w:eastAsiaTheme="minorEastAsia" w:hAnsi="Futura PT Demi"/>
      <w:kern w:val="0"/>
      <w:u w:val="single"/>
      <w:lang w:eastAsia="ja-JP"/>
      <w14:ligatures w14:val="none"/>
    </w:rPr>
  </w:style>
  <w:style w:type="paragraph" w:customStyle="1" w:styleId="Text">
    <w:name w:val="Text"/>
    <w:basedOn w:val="Standard"/>
    <w:link w:val="TextZchn"/>
    <w:qFormat/>
    <w:rsid w:val="00933DFA"/>
    <w:pPr>
      <w:spacing w:after="240" w:line="276" w:lineRule="auto"/>
      <w:jc w:val="both"/>
    </w:pPr>
    <w:rPr>
      <w:rFonts w:ascii="Futura PT Book" w:eastAsiaTheme="minorEastAsia" w:hAnsi="Futura PT Book"/>
      <w:kern w:val="0"/>
      <w:lang w:eastAsia="ja-JP"/>
      <w14:ligatures w14:val="none"/>
    </w:rPr>
  </w:style>
  <w:style w:type="character" w:customStyle="1" w:styleId="TextZchn">
    <w:name w:val="Text Zchn"/>
    <w:basedOn w:val="Absatz-Standardschriftart"/>
    <w:link w:val="Text"/>
    <w:rsid w:val="00933DFA"/>
    <w:rPr>
      <w:rFonts w:ascii="Futura PT Book" w:eastAsiaTheme="minorEastAsia" w:hAnsi="Futura PT Book"/>
      <w:kern w:val="0"/>
      <w:lang w:eastAsia="ja-JP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556B3A"/>
    <w:rPr>
      <w:color w:val="66666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C51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513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5139"/>
    <w:rPr>
      <w:rFonts w:ascii="Fira Sans Extra Condensed" w:hAnsi="Fira Sans Extra Condensed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51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5139"/>
    <w:rPr>
      <w:rFonts w:ascii="Fira Sans Extra Condensed" w:hAnsi="Fira Sans Extra Condensed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46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49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246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30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32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2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9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31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36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174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165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017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2B9C6-F02B-4538-8689-286BDB35D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788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Kreisverwaltung Dueren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Giesen, Johanna (Kreis Düren)</dc:creator>
  <cp:keywords/>
  <dc:description/>
  <cp:lastModifiedBy>Hage, Hanna (Kreis Düren)</cp:lastModifiedBy>
  <cp:revision>4</cp:revision>
  <cp:lastPrinted>2025-10-08T07:56:00Z</cp:lastPrinted>
  <dcterms:created xsi:type="dcterms:W3CDTF">2026-06-02T06:10:00Z</dcterms:created>
  <dcterms:modified xsi:type="dcterms:W3CDTF">2026-06-02T06:11:00Z</dcterms:modified>
</cp:coreProperties>
</file>